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561" w:tblpY="91"/>
        <w:tblW w:w="4248" w:type="dxa"/>
        <w:tblLook w:val="04A0" w:firstRow="1" w:lastRow="0" w:firstColumn="1" w:lastColumn="0" w:noHBand="0" w:noVBand="1"/>
      </w:tblPr>
      <w:tblGrid>
        <w:gridCol w:w="648"/>
        <w:gridCol w:w="2205"/>
        <w:gridCol w:w="803"/>
        <w:gridCol w:w="592"/>
      </w:tblGrid>
      <w:tr w:rsidR="00EE1060" w:rsidTr="009D5256">
        <w:tc>
          <w:tcPr>
            <w:tcW w:w="4248" w:type="dxa"/>
            <w:gridSpan w:val="4"/>
            <w:shd w:val="clear" w:color="auto" w:fill="F2F2F2" w:themeFill="background1" w:themeFillShade="F2"/>
          </w:tcPr>
          <w:p w:rsidR="00EE1060" w:rsidRPr="00551535" w:rsidRDefault="00EE1060" w:rsidP="009D5256">
            <w:pPr>
              <w:spacing w:line="200" w:lineRule="exact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  <w:r w:rsidRPr="009D5256">
              <w:rPr>
                <w:rFonts w:ascii="Verdana" w:hAnsi="Verdana"/>
                <w:b/>
                <w:color w:val="5B9BD5" w:themeColor="accent1"/>
                <w:sz w:val="14"/>
                <w:szCs w:val="14"/>
              </w:rPr>
              <w:t>Office Use Only</w:t>
            </w:r>
          </w:p>
        </w:tc>
      </w:tr>
      <w:tr w:rsidR="00EE1060" w:rsidTr="009D5256">
        <w:tc>
          <w:tcPr>
            <w:tcW w:w="648" w:type="dxa"/>
          </w:tcPr>
          <w:p w:rsidR="00EE1060" w:rsidRPr="00551535" w:rsidRDefault="00EE1060" w:rsidP="009D5256">
            <w:pPr>
              <w:spacing w:line="200" w:lineRule="exact"/>
              <w:rPr>
                <w:rFonts w:ascii="Verdana" w:hAnsi="Verdana"/>
                <w:b/>
                <w:sz w:val="14"/>
                <w:szCs w:val="14"/>
              </w:rPr>
            </w:pPr>
            <w:r w:rsidRPr="00551535">
              <w:rPr>
                <w:rFonts w:ascii="Verdana" w:hAnsi="Verdana"/>
                <w:b/>
                <w:sz w:val="14"/>
                <w:szCs w:val="14"/>
              </w:rPr>
              <w:t>Class</w:t>
            </w:r>
          </w:p>
        </w:tc>
        <w:tc>
          <w:tcPr>
            <w:tcW w:w="2205" w:type="dxa"/>
          </w:tcPr>
          <w:p w:rsidR="00EE1060" w:rsidRDefault="00EE1060" w:rsidP="009D5256">
            <w:pPr>
              <w:spacing w:line="200" w:lineRule="exact"/>
            </w:pPr>
          </w:p>
        </w:tc>
        <w:tc>
          <w:tcPr>
            <w:tcW w:w="803" w:type="dxa"/>
          </w:tcPr>
          <w:p w:rsidR="00EE1060" w:rsidRPr="00551535" w:rsidRDefault="00EE1060" w:rsidP="009D5256">
            <w:pPr>
              <w:spacing w:line="200" w:lineRule="exact"/>
              <w:rPr>
                <w:rFonts w:ascii="Verdana" w:hAnsi="Verdana"/>
                <w:b/>
                <w:sz w:val="14"/>
                <w:szCs w:val="14"/>
              </w:rPr>
            </w:pPr>
            <w:r w:rsidRPr="00551535">
              <w:rPr>
                <w:rFonts w:ascii="Verdana" w:hAnsi="Verdana"/>
                <w:b/>
                <w:sz w:val="14"/>
                <w:szCs w:val="14"/>
              </w:rPr>
              <w:t>Invoice</w:t>
            </w:r>
          </w:p>
        </w:tc>
        <w:tc>
          <w:tcPr>
            <w:tcW w:w="592" w:type="dxa"/>
          </w:tcPr>
          <w:p w:rsidR="00EE1060" w:rsidRPr="00551535" w:rsidRDefault="00EE1060" w:rsidP="009D5256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B42B2" w:rsidRPr="003B42B2" w:rsidRDefault="00EE1060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B42B2"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557530</wp:posOffset>
            </wp:positionV>
            <wp:extent cx="6623050" cy="1406525"/>
            <wp:effectExtent l="0" t="0" r="6350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42B2" w:rsidRPr="003B42B2" w:rsidRDefault="003B42B2" w:rsidP="003B42B2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:rsidR="008F305A" w:rsidRDefault="008F305A" w:rsidP="009D5256">
      <w:pPr>
        <w:spacing w:after="0" w:line="360" w:lineRule="exact"/>
        <w:ind w:left="3255" w:right="-68"/>
        <w:jc w:val="center"/>
        <w:rPr>
          <w:rFonts w:ascii="Verdana" w:eastAsia="Verdana" w:hAnsi="Verdana" w:cs="Verdana"/>
          <w:b/>
          <w:color w:val="0E233D"/>
          <w:spacing w:val="-1"/>
          <w:position w:val="-2"/>
          <w:sz w:val="26"/>
          <w:szCs w:val="26"/>
        </w:rPr>
      </w:pPr>
    </w:p>
    <w:p w:rsidR="009D5256" w:rsidRPr="008F305A" w:rsidRDefault="003B42B2" w:rsidP="008F305A">
      <w:pPr>
        <w:spacing w:after="0" w:line="360" w:lineRule="exact"/>
        <w:ind w:left="3255" w:right="-68"/>
        <w:rPr>
          <w:rFonts w:ascii="Verdana" w:eastAsia="Verdana" w:hAnsi="Verdana" w:cs="Verdana"/>
          <w:b/>
          <w:color w:val="0E233D"/>
          <w:spacing w:val="-1"/>
          <w:position w:val="-2"/>
          <w:sz w:val="26"/>
          <w:szCs w:val="26"/>
        </w:rPr>
      </w:pPr>
      <w:r w:rsidRPr="003B42B2">
        <w:rPr>
          <w:rFonts w:ascii="Verdana" w:eastAsia="Verdana" w:hAnsi="Verdana" w:cs="Verdana"/>
          <w:b/>
          <w:color w:val="0E233D"/>
          <w:spacing w:val="-1"/>
          <w:position w:val="-2"/>
          <w:sz w:val="26"/>
          <w:szCs w:val="26"/>
        </w:rPr>
        <w:t>S</w:t>
      </w:r>
      <w:r w:rsidRPr="008F305A">
        <w:rPr>
          <w:rFonts w:ascii="Verdana" w:eastAsia="Verdana" w:hAnsi="Verdana" w:cs="Verdana"/>
          <w:b/>
          <w:color w:val="0E233D"/>
          <w:spacing w:val="-1"/>
          <w:position w:val="-2"/>
          <w:sz w:val="26"/>
          <w:szCs w:val="26"/>
        </w:rPr>
        <w:t>TUDENT ENROLMENT FORM</w:t>
      </w:r>
    </w:p>
    <w:p w:rsidR="003B42B2" w:rsidRDefault="003B42B2" w:rsidP="00A004E8">
      <w:pPr>
        <w:spacing w:after="0" w:line="360" w:lineRule="exact"/>
        <w:ind w:left="3255" w:right="-68"/>
        <w:jc w:val="center"/>
        <w:rPr>
          <w:rFonts w:ascii="Verdana" w:eastAsia="Verdana" w:hAnsi="Verdana" w:cs="Verdana"/>
          <w:b/>
          <w:color w:val="C00000"/>
          <w:spacing w:val="-1"/>
          <w:position w:val="-2"/>
          <w:sz w:val="26"/>
          <w:szCs w:val="26"/>
        </w:rPr>
      </w:pPr>
      <w:r w:rsidRPr="006447D8">
        <w:rPr>
          <w:rFonts w:ascii="Verdana" w:eastAsia="Verdana" w:hAnsi="Verdana" w:cs="Verdana"/>
          <w:b/>
          <w:color w:val="C00000"/>
          <w:position w:val="-2"/>
          <w:sz w:val="32"/>
          <w:szCs w:val="32"/>
        </w:rPr>
        <w:t>RETURNING STUDENTS</w:t>
      </w:r>
    </w:p>
    <w:p w:rsidR="00A004E8" w:rsidRPr="006447D8" w:rsidRDefault="00A004E8" w:rsidP="00A004E8">
      <w:pPr>
        <w:spacing w:after="0" w:line="360" w:lineRule="exact"/>
        <w:ind w:left="3255" w:right="-68"/>
        <w:jc w:val="center"/>
        <w:rPr>
          <w:rFonts w:ascii="Verdana" w:eastAsia="Verdana" w:hAnsi="Verdana" w:cs="Verdana"/>
          <w:b/>
          <w:color w:val="C00000"/>
          <w:spacing w:val="-1"/>
          <w:position w:val="-2"/>
          <w:sz w:val="26"/>
          <w:szCs w:val="26"/>
        </w:rPr>
      </w:pPr>
    </w:p>
    <w:p w:rsidR="00EE1060" w:rsidRDefault="003B42B2" w:rsidP="008F305A">
      <w:pPr>
        <w:spacing w:before="60" w:after="0" w:line="240" w:lineRule="auto"/>
        <w:ind w:left="-21" w:right="3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42B2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3B42B2" w:rsidRPr="003B42B2" w:rsidRDefault="003B42B2" w:rsidP="008F305A">
      <w:pPr>
        <w:spacing w:before="60" w:after="0" w:line="240" w:lineRule="auto"/>
        <w:ind w:left="-21" w:right="336"/>
        <w:jc w:val="center"/>
        <w:rPr>
          <w:rFonts w:ascii="Verdana" w:eastAsia="Verdana" w:hAnsi="Verdana" w:cs="Verdana"/>
          <w:sz w:val="20"/>
          <w:szCs w:val="20"/>
        </w:rPr>
      </w:pPr>
      <w:r w:rsidRPr="003B42B2">
        <w:rPr>
          <w:rFonts w:ascii="Verdana" w:eastAsia="Verdana" w:hAnsi="Verdana" w:cs="Verdana"/>
          <w:b/>
          <w:sz w:val="20"/>
          <w:szCs w:val="20"/>
        </w:rPr>
        <w:t>F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li</w:t>
      </w:r>
      <w:r w:rsidRPr="003B42B2">
        <w:rPr>
          <w:rFonts w:ascii="Verdana" w:eastAsia="Verdana" w:hAnsi="Verdana" w:cs="Verdana"/>
          <w:b/>
          <w:sz w:val="20"/>
          <w:szCs w:val="20"/>
        </w:rPr>
        <w:t>p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sz w:val="20"/>
          <w:szCs w:val="20"/>
        </w:rPr>
        <w:t>&amp;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3B42B2">
        <w:rPr>
          <w:rFonts w:ascii="Verdana" w:eastAsia="Verdana" w:hAnsi="Verdana" w:cs="Verdana"/>
          <w:b/>
          <w:sz w:val="20"/>
          <w:szCs w:val="20"/>
        </w:rPr>
        <w:t>y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sz w:val="20"/>
          <w:szCs w:val="20"/>
        </w:rPr>
        <w:t>C</w:t>
      </w:r>
      <w:r w:rsidRPr="003B42B2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3B42B2">
        <w:rPr>
          <w:rFonts w:ascii="Verdana" w:eastAsia="Verdana" w:hAnsi="Verdana" w:cs="Verdana"/>
          <w:b/>
          <w:sz w:val="20"/>
          <w:szCs w:val="20"/>
        </w:rPr>
        <w:t>c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u</w:t>
      </w:r>
      <w:r w:rsidRPr="003B42B2">
        <w:rPr>
          <w:rFonts w:ascii="Verdana" w:eastAsia="Verdana" w:hAnsi="Verdana" w:cs="Verdana"/>
          <w:b/>
          <w:sz w:val="20"/>
          <w:szCs w:val="20"/>
        </w:rPr>
        <w:t>s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>S</w:t>
      </w:r>
      <w:r w:rsidRPr="003B42B2">
        <w:rPr>
          <w:rFonts w:ascii="Verdana" w:eastAsia="Verdana" w:hAnsi="Verdana" w:cs="Verdana"/>
          <w:b/>
          <w:spacing w:val="3"/>
          <w:w w:val="99"/>
          <w:sz w:val="20"/>
          <w:szCs w:val="20"/>
        </w:rPr>
        <w:t>c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>h</w:t>
      </w:r>
      <w:r w:rsidRPr="003B42B2">
        <w:rPr>
          <w:rFonts w:ascii="Verdana" w:eastAsia="Verdana" w:hAnsi="Verdana" w:cs="Verdana"/>
          <w:b/>
          <w:spacing w:val="2"/>
          <w:w w:val="99"/>
          <w:sz w:val="20"/>
          <w:szCs w:val="20"/>
        </w:rPr>
        <w:t>o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>ol</w:t>
      </w:r>
    </w:p>
    <w:p w:rsidR="003B42B2" w:rsidRPr="003B42B2" w:rsidRDefault="003B42B2" w:rsidP="008F305A">
      <w:pPr>
        <w:spacing w:before="47" w:after="0" w:line="285" w:lineRule="auto"/>
        <w:ind w:left="-36" w:right="336"/>
        <w:jc w:val="center"/>
        <w:rPr>
          <w:rFonts w:ascii="Verdana" w:eastAsia="Verdana" w:hAnsi="Verdana" w:cs="Verdana"/>
          <w:sz w:val="20"/>
          <w:szCs w:val="20"/>
        </w:rPr>
      </w:pPr>
      <w:r w:rsidRPr="003B42B2">
        <w:rPr>
          <w:rFonts w:ascii="Verdana" w:eastAsia="Verdana" w:hAnsi="Verdana" w:cs="Verdana"/>
          <w:b/>
          <w:sz w:val="20"/>
          <w:szCs w:val="20"/>
        </w:rPr>
        <w:t>26B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3B42B2">
        <w:rPr>
          <w:rFonts w:ascii="Verdana" w:eastAsia="Verdana" w:hAnsi="Verdana" w:cs="Verdana"/>
          <w:b/>
          <w:sz w:val="20"/>
          <w:szCs w:val="20"/>
        </w:rPr>
        <w:t>n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 w:rsidRPr="003B42B2">
        <w:rPr>
          <w:rFonts w:ascii="Verdana" w:eastAsia="Verdana" w:hAnsi="Verdana" w:cs="Verdana"/>
          <w:b/>
          <w:sz w:val="20"/>
          <w:szCs w:val="20"/>
        </w:rPr>
        <w:t>o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3B42B2">
        <w:rPr>
          <w:rFonts w:ascii="Verdana" w:eastAsia="Verdana" w:hAnsi="Verdana" w:cs="Verdana"/>
          <w:b/>
          <w:sz w:val="20"/>
          <w:szCs w:val="20"/>
        </w:rPr>
        <w:t>h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>Str</w:t>
      </w:r>
      <w:r w:rsidRPr="003B42B2">
        <w:rPr>
          <w:rFonts w:ascii="Verdana" w:eastAsia="Verdana" w:hAnsi="Verdana" w:cs="Verdana"/>
          <w:b/>
          <w:spacing w:val="2"/>
          <w:w w:val="99"/>
          <w:sz w:val="20"/>
          <w:szCs w:val="20"/>
        </w:rPr>
        <w:t>e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 xml:space="preserve">et </w:t>
      </w:r>
      <w:r w:rsidRPr="003B42B2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Pr="003B42B2">
        <w:rPr>
          <w:rFonts w:ascii="Verdana" w:eastAsia="Verdana" w:hAnsi="Verdana" w:cs="Verdana"/>
          <w:b/>
          <w:sz w:val="20"/>
          <w:szCs w:val="20"/>
        </w:rPr>
        <w:t>den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3B42B2">
        <w:rPr>
          <w:rFonts w:ascii="Verdana" w:eastAsia="Verdana" w:hAnsi="Verdana" w:cs="Verdana"/>
          <w:b/>
          <w:sz w:val="20"/>
          <w:szCs w:val="20"/>
        </w:rPr>
        <w:t>e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3B42B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3B42B2">
        <w:rPr>
          <w:rFonts w:ascii="Verdana" w:eastAsia="Verdana" w:hAnsi="Verdana" w:cs="Verdana"/>
          <w:b/>
          <w:sz w:val="20"/>
          <w:szCs w:val="20"/>
        </w:rPr>
        <w:t>c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3B42B2">
        <w:rPr>
          <w:rFonts w:ascii="Verdana" w:eastAsia="Verdana" w:hAnsi="Verdana" w:cs="Verdana"/>
          <w:b/>
          <w:sz w:val="20"/>
          <w:szCs w:val="20"/>
        </w:rPr>
        <w:t>,</w:t>
      </w:r>
      <w:r w:rsidR="006447D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3B42B2">
        <w:rPr>
          <w:rFonts w:ascii="Verdana" w:eastAsia="Verdana" w:hAnsi="Verdana" w:cs="Verdana"/>
          <w:b/>
          <w:spacing w:val="-1"/>
          <w:w w:val="99"/>
          <w:sz w:val="20"/>
          <w:szCs w:val="20"/>
        </w:rPr>
        <w:t>A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>uc</w:t>
      </w:r>
      <w:r w:rsidRPr="003B42B2">
        <w:rPr>
          <w:rFonts w:ascii="Verdana" w:eastAsia="Verdana" w:hAnsi="Verdana" w:cs="Verdana"/>
          <w:b/>
          <w:spacing w:val="3"/>
          <w:w w:val="99"/>
          <w:sz w:val="20"/>
          <w:szCs w:val="20"/>
        </w:rPr>
        <w:t>k</w:t>
      </w:r>
      <w:r w:rsidRPr="003B42B2">
        <w:rPr>
          <w:rFonts w:ascii="Verdana" w:eastAsia="Verdana" w:hAnsi="Verdana" w:cs="Verdana"/>
          <w:b/>
          <w:spacing w:val="-1"/>
          <w:w w:val="99"/>
          <w:sz w:val="20"/>
          <w:szCs w:val="20"/>
        </w:rPr>
        <w:t>l</w:t>
      </w:r>
      <w:r w:rsidRPr="003B42B2">
        <w:rPr>
          <w:rFonts w:ascii="Verdana" w:eastAsia="Verdana" w:hAnsi="Verdana" w:cs="Verdana"/>
          <w:b/>
          <w:spacing w:val="1"/>
          <w:w w:val="99"/>
          <w:sz w:val="20"/>
          <w:szCs w:val="20"/>
        </w:rPr>
        <w:t>a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 xml:space="preserve">nd     </w:t>
      </w:r>
      <w:proofErr w:type="gramStart"/>
      <w:r w:rsidRPr="003B42B2">
        <w:rPr>
          <w:rFonts w:ascii="Verdana" w:eastAsia="Verdana" w:hAnsi="Verdana" w:cs="Verdana"/>
          <w:b/>
          <w:sz w:val="20"/>
          <w:szCs w:val="20"/>
        </w:rPr>
        <w:t>P: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+</w:t>
      </w:r>
      <w:proofErr w:type="gramEnd"/>
      <w:r w:rsidRPr="003B42B2">
        <w:rPr>
          <w:rFonts w:ascii="Verdana" w:eastAsia="Verdana" w:hAnsi="Verdana" w:cs="Verdana"/>
          <w:b/>
          <w:sz w:val="20"/>
          <w:szCs w:val="20"/>
        </w:rPr>
        <w:t>64(0)93</w:t>
      </w:r>
      <w:r w:rsidRPr="003B42B2">
        <w:rPr>
          <w:rFonts w:ascii="Verdana" w:eastAsia="Verdana" w:hAnsi="Verdana" w:cs="Verdana"/>
          <w:b/>
          <w:spacing w:val="2"/>
          <w:sz w:val="20"/>
          <w:szCs w:val="20"/>
        </w:rPr>
        <w:t>0</w:t>
      </w:r>
      <w:r w:rsidRPr="003B42B2">
        <w:rPr>
          <w:rFonts w:ascii="Verdana" w:eastAsia="Verdana" w:hAnsi="Verdana" w:cs="Verdana"/>
          <w:b/>
          <w:sz w:val="20"/>
          <w:szCs w:val="20"/>
        </w:rPr>
        <w:t>3</w:t>
      </w:r>
      <w:r w:rsidRPr="003B42B2">
        <w:rPr>
          <w:rFonts w:ascii="Verdana" w:eastAsia="Verdana" w:hAnsi="Verdana" w:cs="Verdana"/>
          <w:b/>
          <w:spacing w:val="2"/>
          <w:w w:val="99"/>
          <w:sz w:val="20"/>
          <w:szCs w:val="20"/>
        </w:rPr>
        <w:t>2</w:t>
      </w:r>
      <w:r w:rsidRPr="003B42B2">
        <w:rPr>
          <w:rFonts w:ascii="Verdana" w:eastAsia="Verdana" w:hAnsi="Verdana" w:cs="Verdana"/>
          <w:b/>
          <w:w w:val="99"/>
          <w:sz w:val="20"/>
          <w:szCs w:val="20"/>
        </w:rPr>
        <w:t>407</w:t>
      </w:r>
    </w:p>
    <w:p w:rsidR="003B42B2" w:rsidRPr="003B42B2" w:rsidRDefault="003B42B2" w:rsidP="008F305A">
      <w:pPr>
        <w:spacing w:after="0" w:line="240" w:lineRule="exact"/>
        <w:ind w:left="-43" w:right="334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 w:rsidRPr="003B42B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M</w:t>
      </w:r>
      <w:r w:rsidRPr="003B42B2">
        <w:rPr>
          <w:rFonts w:ascii="Verdana" w:eastAsia="Verdana" w:hAnsi="Verdana" w:cs="Verdana"/>
          <w:b/>
          <w:position w:val="-1"/>
          <w:sz w:val="20"/>
          <w:szCs w:val="20"/>
        </w:rPr>
        <w:t>:</w:t>
      </w:r>
      <w:r w:rsidRPr="003B42B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+</w:t>
      </w:r>
      <w:proofErr w:type="gramEnd"/>
      <w:r w:rsidRPr="003B42B2">
        <w:rPr>
          <w:rFonts w:ascii="Verdana" w:eastAsia="Verdana" w:hAnsi="Verdana" w:cs="Verdana"/>
          <w:b/>
          <w:position w:val="-1"/>
          <w:sz w:val="20"/>
          <w:szCs w:val="20"/>
        </w:rPr>
        <w:t>64(0)</w:t>
      </w:r>
      <w:r w:rsidRPr="003B42B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2</w:t>
      </w:r>
      <w:r w:rsidRPr="003B42B2">
        <w:rPr>
          <w:rFonts w:ascii="Verdana" w:eastAsia="Verdana" w:hAnsi="Verdana" w:cs="Verdana"/>
          <w:b/>
          <w:position w:val="-1"/>
          <w:sz w:val="20"/>
          <w:szCs w:val="20"/>
        </w:rPr>
        <w:t>1</w:t>
      </w:r>
      <w:r w:rsidRPr="003B42B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2</w:t>
      </w:r>
      <w:r w:rsidRPr="003B42B2">
        <w:rPr>
          <w:rFonts w:ascii="Verdana" w:eastAsia="Verdana" w:hAnsi="Verdana" w:cs="Verdana"/>
          <w:b/>
          <w:position w:val="-1"/>
          <w:sz w:val="20"/>
          <w:szCs w:val="20"/>
        </w:rPr>
        <w:t>88</w:t>
      </w:r>
      <w:r w:rsidRPr="003B42B2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8</w:t>
      </w:r>
      <w:r w:rsidRPr="003B42B2">
        <w:rPr>
          <w:rFonts w:ascii="Verdana" w:eastAsia="Verdana" w:hAnsi="Verdana" w:cs="Verdana"/>
          <w:b/>
          <w:spacing w:val="2"/>
          <w:w w:val="99"/>
          <w:position w:val="-1"/>
          <w:sz w:val="20"/>
          <w:szCs w:val="20"/>
        </w:rPr>
        <w:t>8</w:t>
      </w:r>
      <w:r w:rsidRPr="003B42B2">
        <w:rPr>
          <w:rFonts w:ascii="Verdana" w:eastAsia="Verdana" w:hAnsi="Verdana" w:cs="Verdana"/>
          <w:b/>
          <w:w w:val="99"/>
          <w:position w:val="-1"/>
          <w:sz w:val="20"/>
          <w:szCs w:val="20"/>
        </w:rPr>
        <w:t>35</w:t>
      </w:r>
    </w:p>
    <w:p w:rsidR="003B42B2" w:rsidRPr="003B42B2" w:rsidRDefault="003B42B2" w:rsidP="008F305A">
      <w:pPr>
        <w:spacing w:before="47" w:after="0" w:line="240" w:lineRule="auto"/>
        <w:ind w:right="335"/>
        <w:jc w:val="center"/>
        <w:rPr>
          <w:rFonts w:ascii="Verdana" w:eastAsia="Verdana" w:hAnsi="Verdana" w:cs="Verdana"/>
          <w:sz w:val="20"/>
          <w:szCs w:val="20"/>
        </w:rPr>
      </w:pPr>
      <w:r w:rsidRPr="003B42B2">
        <w:rPr>
          <w:rFonts w:ascii="Verdana" w:eastAsia="Verdana" w:hAnsi="Verdana" w:cs="Verdana"/>
          <w:b/>
          <w:spacing w:val="1"/>
          <w:sz w:val="20"/>
          <w:szCs w:val="20"/>
        </w:rPr>
        <w:t>W</w:t>
      </w:r>
      <w:r w:rsidRPr="003B42B2">
        <w:rPr>
          <w:rFonts w:ascii="Verdana" w:eastAsia="Verdana" w:hAnsi="Verdana" w:cs="Verdana"/>
          <w:b/>
          <w:sz w:val="20"/>
          <w:szCs w:val="20"/>
        </w:rPr>
        <w:t>:</w:t>
      </w:r>
      <w:hyperlink r:id="rId8"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</w:rPr>
          <w:t>w</w:t>
        </w:r>
        <w:r w:rsidRPr="003B42B2">
          <w:rPr>
            <w:rFonts w:ascii="Verdana" w:eastAsia="Verdana" w:hAnsi="Verdana" w:cs="Verdana"/>
            <w:b/>
            <w:spacing w:val="1"/>
            <w:w w:val="99"/>
            <w:sz w:val="20"/>
            <w:szCs w:val="20"/>
          </w:rPr>
          <w:t>w</w:t>
        </w:r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</w:rPr>
          <w:t>w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</w:rPr>
          <w:t>.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</w:rPr>
          <w:t>f</w:t>
        </w:r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</w:rPr>
          <w:t>l</w:t>
        </w:r>
        <w:r w:rsidRPr="003B42B2">
          <w:rPr>
            <w:rFonts w:ascii="Verdana" w:eastAsia="Verdana" w:hAnsi="Verdana" w:cs="Verdana"/>
            <w:b/>
            <w:spacing w:val="1"/>
            <w:w w:val="99"/>
            <w:sz w:val="20"/>
            <w:szCs w:val="20"/>
          </w:rPr>
          <w:t>i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</w:rPr>
          <w:t>pn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</w:rPr>
          <w:t>f</w:t>
        </w:r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</w:rPr>
          <w:t>l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</w:rPr>
          <w:t>y.co</w:t>
        </w:r>
        <w:r w:rsidRPr="003B42B2">
          <w:rPr>
            <w:rFonts w:ascii="Verdana" w:eastAsia="Verdana" w:hAnsi="Verdana" w:cs="Verdana"/>
            <w:b/>
            <w:spacing w:val="3"/>
            <w:w w:val="99"/>
            <w:sz w:val="20"/>
            <w:szCs w:val="20"/>
          </w:rPr>
          <w:t>.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</w:rPr>
          <w:t>n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</w:rPr>
          <w:t>z</w:t>
        </w:r>
      </w:hyperlink>
    </w:p>
    <w:p w:rsidR="003B42B2" w:rsidRPr="003B42B2" w:rsidRDefault="003B42B2" w:rsidP="008F305A">
      <w:pPr>
        <w:spacing w:before="45" w:after="0" w:line="240" w:lineRule="auto"/>
        <w:ind w:right="335"/>
        <w:jc w:val="center"/>
        <w:rPr>
          <w:rFonts w:ascii="Verdana" w:eastAsia="Verdana" w:hAnsi="Verdana" w:cs="Verdana"/>
          <w:sz w:val="20"/>
          <w:szCs w:val="20"/>
          <w:lang w:val="pt-PT"/>
        </w:rPr>
        <w:sectPr w:rsidR="003B42B2" w:rsidRPr="003B42B2">
          <w:pgSz w:w="11920" w:h="16840"/>
          <w:pgMar w:top="740" w:right="620" w:bottom="280" w:left="620" w:header="720" w:footer="720" w:gutter="0"/>
          <w:cols w:num="2" w:space="720" w:equalWidth="0">
            <w:col w:w="7469" w:space="217"/>
            <w:col w:w="2994"/>
          </w:cols>
        </w:sectPr>
      </w:pPr>
      <w:r w:rsidRPr="003B42B2">
        <w:rPr>
          <w:rFonts w:ascii="Verdana" w:eastAsia="Verdana" w:hAnsi="Verdana" w:cs="Verdana"/>
          <w:b/>
          <w:spacing w:val="1"/>
          <w:sz w:val="20"/>
          <w:szCs w:val="20"/>
          <w:lang w:val="pt-PT"/>
        </w:rPr>
        <w:t>E</w:t>
      </w:r>
      <w:r w:rsidRPr="003B42B2">
        <w:rPr>
          <w:rFonts w:ascii="Verdana" w:eastAsia="Verdana" w:hAnsi="Verdana" w:cs="Verdana"/>
          <w:b/>
          <w:sz w:val="20"/>
          <w:szCs w:val="20"/>
          <w:lang w:val="pt-PT"/>
        </w:rPr>
        <w:t>:</w:t>
      </w:r>
      <w:hyperlink r:id="rId9"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  <w:lang w:val="pt-PT"/>
          </w:rPr>
          <w:t>i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  <w:lang w:val="pt-PT"/>
          </w:rPr>
          <w:t>n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  <w:lang w:val="pt-PT"/>
          </w:rPr>
          <w:t>f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  <w:lang w:val="pt-PT"/>
          </w:rPr>
          <w:t>o@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  <w:lang w:val="pt-PT"/>
          </w:rPr>
          <w:t>f</w:t>
        </w:r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  <w:lang w:val="pt-PT"/>
          </w:rPr>
          <w:t>li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  <w:lang w:val="pt-PT"/>
          </w:rPr>
          <w:t>p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  <w:lang w:val="pt-PT"/>
          </w:rPr>
          <w:t>n</w:t>
        </w:r>
        <w:r w:rsidRPr="003B42B2">
          <w:rPr>
            <w:rFonts w:ascii="Verdana" w:eastAsia="Verdana" w:hAnsi="Verdana" w:cs="Verdana"/>
            <w:b/>
            <w:spacing w:val="2"/>
            <w:w w:val="99"/>
            <w:sz w:val="20"/>
            <w:szCs w:val="20"/>
            <w:lang w:val="pt-PT"/>
          </w:rPr>
          <w:t>f</w:t>
        </w:r>
        <w:r w:rsidRPr="003B42B2">
          <w:rPr>
            <w:rFonts w:ascii="Verdana" w:eastAsia="Verdana" w:hAnsi="Verdana" w:cs="Verdana"/>
            <w:b/>
            <w:spacing w:val="-1"/>
            <w:w w:val="99"/>
            <w:sz w:val="20"/>
            <w:szCs w:val="20"/>
            <w:lang w:val="pt-PT"/>
          </w:rPr>
          <w:t>l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  <w:lang w:val="pt-PT"/>
          </w:rPr>
          <w:t>y.co</w:t>
        </w:r>
        <w:r w:rsidRPr="003B42B2">
          <w:rPr>
            <w:rFonts w:ascii="Verdana" w:eastAsia="Verdana" w:hAnsi="Verdana" w:cs="Verdana"/>
            <w:b/>
            <w:spacing w:val="3"/>
            <w:w w:val="99"/>
            <w:sz w:val="20"/>
            <w:szCs w:val="20"/>
            <w:lang w:val="pt-PT"/>
          </w:rPr>
          <w:t>.</w:t>
        </w:r>
        <w:r w:rsidRPr="003B42B2">
          <w:rPr>
            <w:rFonts w:ascii="Verdana" w:eastAsia="Verdana" w:hAnsi="Verdana" w:cs="Verdana"/>
            <w:b/>
            <w:w w:val="99"/>
            <w:sz w:val="20"/>
            <w:szCs w:val="20"/>
            <w:lang w:val="pt-PT"/>
          </w:rPr>
          <w:t>nz</w:t>
        </w:r>
      </w:hyperlink>
    </w:p>
    <w:p w:rsidR="003B42B2" w:rsidRPr="009D5256" w:rsidRDefault="003B42B2" w:rsidP="008F305A">
      <w:pPr>
        <w:spacing w:after="0" w:line="285" w:lineRule="auto"/>
        <w:ind w:right="136"/>
        <w:jc w:val="center"/>
        <w:rPr>
          <w:rFonts w:ascii="Verdana" w:eastAsia="Verdana" w:hAnsi="Verdana" w:cs="Verdana"/>
          <w:spacing w:val="3"/>
          <w:sz w:val="14"/>
          <w:szCs w:val="14"/>
        </w:rPr>
      </w:pPr>
      <w:r w:rsidRPr="009D5256">
        <w:rPr>
          <w:rFonts w:ascii="Verdana" w:eastAsia="Verdana" w:hAnsi="Verdana" w:cs="Verdana"/>
          <w:spacing w:val="-1"/>
          <w:sz w:val="14"/>
          <w:szCs w:val="14"/>
        </w:rPr>
        <w:t>Thi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m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ha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b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z w:val="14"/>
          <w:szCs w:val="14"/>
        </w:rPr>
        <w:t>en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ar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z w:val="14"/>
          <w:szCs w:val="14"/>
        </w:rPr>
        <w:t>d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o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ur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mp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lian</w:t>
      </w:r>
      <w:r w:rsidRPr="009D5256">
        <w:rPr>
          <w:rFonts w:ascii="Verdana" w:eastAsia="Verdana" w:hAnsi="Verdana" w:cs="Verdana"/>
          <w:sz w:val="14"/>
          <w:szCs w:val="14"/>
        </w:rPr>
        <w:t>ce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wi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h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i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v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c</w:t>
      </w:r>
      <w:r w:rsidRPr="009D5256">
        <w:rPr>
          <w:rFonts w:ascii="Verdana" w:eastAsia="Verdana" w:hAnsi="Verdana" w:cs="Verdana"/>
          <w:sz w:val="14"/>
          <w:szCs w:val="14"/>
        </w:rPr>
        <w:t>y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A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c</w:t>
      </w:r>
      <w:r w:rsidRPr="009D5256">
        <w:rPr>
          <w:rFonts w:ascii="Verdana" w:eastAsia="Verdana" w:hAnsi="Verdana" w:cs="Verdana"/>
          <w:sz w:val="14"/>
          <w:szCs w:val="14"/>
        </w:rPr>
        <w:t>t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1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99</w:t>
      </w:r>
      <w:r w:rsidRPr="009D5256">
        <w:rPr>
          <w:rFonts w:ascii="Verdana" w:eastAsia="Verdana" w:hAnsi="Verdana" w:cs="Verdana"/>
          <w:sz w:val="14"/>
          <w:szCs w:val="14"/>
        </w:rPr>
        <w:t>3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an</w:t>
      </w:r>
      <w:r w:rsidRPr="009D5256">
        <w:rPr>
          <w:rFonts w:ascii="Verdana" w:eastAsia="Verdana" w:hAnsi="Verdana" w:cs="Verdana"/>
          <w:sz w:val="14"/>
          <w:szCs w:val="14"/>
        </w:rPr>
        <w:t>d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2"/>
          <w:sz w:val="14"/>
          <w:szCs w:val="14"/>
        </w:rPr>
        <w:t>I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n</w:t>
      </w:r>
      <w:r w:rsidRPr="009D5256">
        <w:rPr>
          <w:rFonts w:ascii="Verdana" w:eastAsia="Verdana" w:hAnsi="Verdana" w:cs="Verdana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or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at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z w:val="14"/>
          <w:szCs w:val="14"/>
        </w:rPr>
        <w:t>d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S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i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ti</w:t>
      </w:r>
      <w:r w:rsidRPr="009D5256">
        <w:rPr>
          <w:rFonts w:ascii="Verdana" w:eastAsia="Verdana" w:hAnsi="Verdana" w:cs="Verdana"/>
          <w:sz w:val="14"/>
          <w:szCs w:val="14"/>
        </w:rPr>
        <w:t>es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A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c</w:t>
      </w:r>
      <w:r w:rsidRPr="009D5256">
        <w:rPr>
          <w:rFonts w:ascii="Verdana" w:eastAsia="Verdana" w:hAnsi="Verdana" w:cs="Verdana"/>
          <w:sz w:val="14"/>
          <w:szCs w:val="14"/>
        </w:rPr>
        <w:t>t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1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90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8</w:t>
      </w:r>
      <w:r w:rsidRPr="009D5256">
        <w:rPr>
          <w:rFonts w:ascii="Verdana" w:eastAsia="Verdana" w:hAnsi="Verdana" w:cs="Verdana"/>
          <w:sz w:val="14"/>
          <w:szCs w:val="14"/>
        </w:rPr>
        <w:t xml:space="preserve">.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Pl</w:t>
      </w:r>
      <w:r w:rsidRPr="009D5256">
        <w:rPr>
          <w:rFonts w:ascii="Verdana" w:eastAsia="Verdana" w:hAnsi="Verdana" w:cs="Verdana"/>
          <w:sz w:val="14"/>
          <w:szCs w:val="14"/>
        </w:rPr>
        <w:t>ease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mp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al</w:t>
      </w:r>
      <w:r w:rsidRPr="009D5256">
        <w:rPr>
          <w:rFonts w:ascii="Verdana" w:eastAsia="Verdana" w:hAnsi="Verdana" w:cs="Verdana"/>
          <w:sz w:val="14"/>
          <w:szCs w:val="14"/>
        </w:rPr>
        <w:t>l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s</w:t>
      </w:r>
      <w:r w:rsidRPr="009D5256">
        <w:rPr>
          <w:rFonts w:ascii="Verdana" w:eastAsia="Verdana" w:hAnsi="Verdana" w:cs="Verdana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</w:t>
      </w:r>
      <w:r w:rsidRPr="009D5256">
        <w:rPr>
          <w:rFonts w:ascii="Verdana" w:eastAsia="Verdana" w:hAnsi="Verdana" w:cs="Verdana"/>
          <w:sz w:val="14"/>
          <w:szCs w:val="14"/>
        </w:rPr>
        <w:t>ces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n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m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r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each p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s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n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p</w:t>
      </w:r>
      <w:r w:rsidRPr="009D5256">
        <w:rPr>
          <w:rFonts w:ascii="Verdana" w:eastAsia="Verdana" w:hAnsi="Verdana" w:cs="Verdana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y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in</w:t>
      </w:r>
      <w:r w:rsidRPr="009D5256">
        <w:rPr>
          <w:rFonts w:ascii="Verdana" w:eastAsia="Verdana" w:hAnsi="Verdana" w:cs="Verdana"/>
          <w:sz w:val="14"/>
          <w:szCs w:val="14"/>
        </w:rPr>
        <w:t>g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r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enrollment.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 xml:space="preserve"> F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ailu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o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mp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al</w:t>
      </w:r>
      <w:r w:rsidRPr="009D5256">
        <w:rPr>
          <w:rFonts w:ascii="Verdana" w:eastAsia="Verdana" w:hAnsi="Verdana" w:cs="Verdana"/>
          <w:sz w:val="14"/>
          <w:szCs w:val="14"/>
        </w:rPr>
        <w:t>l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a</w:t>
      </w:r>
      <w:r w:rsidRPr="009D5256">
        <w:rPr>
          <w:rFonts w:ascii="Verdana" w:eastAsia="Verdana" w:hAnsi="Verdana" w:cs="Verdana"/>
          <w:sz w:val="14"/>
          <w:szCs w:val="14"/>
        </w:rPr>
        <w:t>ces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m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</w:t>
      </w:r>
      <w:r w:rsidRPr="009D5256">
        <w:rPr>
          <w:rFonts w:ascii="Verdana" w:eastAsia="Verdana" w:hAnsi="Verdana" w:cs="Verdana"/>
          <w:sz w:val="14"/>
          <w:szCs w:val="14"/>
        </w:rPr>
        <w:t xml:space="preserve">y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es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ul</w:t>
      </w:r>
      <w:r w:rsidRPr="009D5256">
        <w:rPr>
          <w:rFonts w:ascii="Verdana" w:eastAsia="Verdana" w:hAnsi="Verdana" w:cs="Verdana"/>
          <w:sz w:val="14"/>
          <w:szCs w:val="14"/>
        </w:rPr>
        <w:t>t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i</w:t>
      </w:r>
      <w:r w:rsidRPr="009D5256">
        <w:rPr>
          <w:rFonts w:ascii="Verdana" w:eastAsia="Verdana" w:hAnsi="Verdana" w:cs="Verdana"/>
          <w:sz w:val="14"/>
          <w:szCs w:val="14"/>
        </w:rPr>
        <w:t xml:space="preserve">n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</w:t>
      </w:r>
      <w:r w:rsidRPr="009D5256">
        <w:rPr>
          <w:rFonts w:ascii="Verdana" w:eastAsia="Verdana" w:hAnsi="Verdana" w:cs="Verdana"/>
          <w:sz w:val="14"/>
          <w:szCs w:val="14"/>
        </w:rPr>
        <w:t xml:space="preserve">sal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o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a</w:t>
      </w:r>
      <w:r w:rsidRPr="009D5256">
        <w:rPr>
          <w:rFonts w:ascii="Verdana" w:eastAsia="Verdana" w:hAnsi="Verdana" w:cs="Verdana"/>
          <w:sz w:val="14"/>
          <w:szCs w:val="14"/>
        </w:rPr>
        <w:t>cc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z w:val="14"/>
          <w:szCs w:val="14"/>
        </w:rPr>
        <w:t>pt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enrollment.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r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m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="00DD5B0F" w:rsidRPr="009D5256">
        <w:rPr>
          <w:rFonts w:ascii="Verdana" w:eastAsia="Verdana" w:hAnsi="Verdana" w:cs="Verdana"/>
          <w:spacing w:val="-1"/>
          <w:sz w:val="14"/>
          <w:szCs w:val="14"/>
        </w:rPr>
        <w:t>i</w:t>
      </w:r>
      <w:r w:rsidR="00DD5B0F" w:rsidRPr="009D5256">
        <w:rPr>
          <w:rFonts w:ascii="Verdana" w:eastAsia="Verdana" w:hAnsi="Verdana" w:cs="Verdana"/>
          <w:spacing w:val="-3"/>
          <w:sz w:val="14"/>
          <w:szCs w:val="14"/>
        </w:rPr>
        <w:t>n</w:t>
      </w:r>
      <w:r w:rsidR="00DD5B0F"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="00DD5B0F"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="00DD5B0F"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="00DD5B0F" w:rsidRPr="009D5256">
        <w:rPr>
          <w:rFonts w:ascii="Verdana" w:eastAsia="Verdana" w:hAnsi="Verdana" w:cs="Verdana"/>
          <w:sz w:val="14"/>
          <w:szCs w:val="14"/>
        </w:rPr>
        <w:t>m</w:t>
      </w:r>
      <w:r w:rsidR="00DD5B0F" w:rsidRPr="009D5256">
        <w:rPr>
          <w:rFonts w:ascii="Verdana" w:eastAsia="Verdana" w:hAnsi="Verdana" w:cs="Verdana"/>
          <w:spacing w:val="-1"/>
          <w:sz w:val="14"/>
          <w:szCs w:val="14"/>
        </w:rPr>
        <w:t>ati</w:t>
      </w:r>
      <w:r w:rsidR="00DD5B0F"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="00DD5B0F" w:rsidRPr="009D5256">
        <w:rPr>
          <w:rFonts w:ascii="Verdana" w:eastAsia="Verdana" w:hAnsi="Verdana" w:cs="Verdana"/>
          <w:sz w:val="14"/>
          <w:szCs w:val="14"/>
        </w:rPr>
        <w:t>n,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a</w:t>
      </w:r>
      <w:r w:rsidRPr="009D5256">
        <w:rPr>
          <w:rFonts w:ascii="Verdana" w:eastAsia="Verdana" w:hAnsi="Verdana" w:cs="Verdana"/>
          <w:sz w:val="14"/>
          <w:szCs w:val="14"/>
        </w:rPr>
        <w:t>se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 xml:space="preserve"> r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e</w:t>
      </w:r>
      <w:r w:rsidRPr="009D5256">
        <w:rPr>
          <w:rFonts w:ascii="Verdana" w:eastAsia="Verdana" w:hAnsi="Verdana" w:cs="Verdana"/>
          <w:sz w:val="14"/>
          <w:szCs w:val="14"/>
        </w:rPr>
        <w:t>r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o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 xml:space="preserve"> F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li</w:t>
      </w:r>
      <w:r w:rsidRPr="009D5256">
        <w:rPr>
          <w:rFonts w:ascii="Verdana" w:eastAsia="Verdana" w:hAnsi="Verdana" w:cs="Verdana"/>
          <w:sz w:val="14"/>
          <w:szCs w:val="14"/>
        </w:rPr>
        <w:t>p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 xml:space="preserve">n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z w:val="14"/>
          <w:szCs w:val="14"/>
        </w:rPr>
        <w:t>y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i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h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l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En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ro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ll</w:t>
      </w:r>
      <w:r w:rsidRPr="009D5256">
        <w:rPr>
          <w:rFonts w:ascii="Verdana" w:eastAsia="Verdana" w:hAnsi="Verdana" w:cs="Verdana"/>
          <w:sz w:val="14"/>
          <w:szCs w:val="14"/>
        </w:rPr>
        <w:t>me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9D5256">
        <w:rPr>
          <w:rFonts w:ascii="Verdana" w:eastAsia="Verdana" w:hAnsi="Verdana" w:cs="Verdana"/>
          <w:sz w:val="14"/>
          <w:szCs w:val="14"/>
        </w:rPr>
        <w:t xml:space="preserve">t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D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at</w:t>
      </w:r>
      <w:r w:rsidRPr="009D5256">
        <w:rPr>
          <w:rFonts w:ascii="Verdana" w:eastAsia="Verdana" w:hAnsi="Verdana" w:cs="Verdana"/>
          <w:sz w:val="14"/>
          <w:szCs w:val="14"/>
        </w:rPr>
        <w:t xml:space="preserve">a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g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l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ati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n</w:t>
      </w:r>
      <w:r w:rsidRPr="009D5256">
        <w:rPr>
          <w:rFonts w:ascii="Verdana" w:eastAsia="Verdana" w:hAnsi="Verdana" w:cs="Verdana"/>
          <w:sz w:val="14"/>
          <w:szCs w:val="14"/>
        </w:rPr>
        <w:t>.</w:t>
      </w:r>
    </w:p>
    <w:p w:rsidR="003B42B2" w:rsidRPr="009D5256" w:rsidRDefault="003B42B2" w:rsidP="008F305A">
      <w:pPr>
        <w:spacing w:after="0" w:line="285" w:lineRule="auto"/>
        <w:ind w:left="172" w:right="136"/>
        <w:jc w:val="center"/>
        <w:rPr>
          <w:rFonts w:ascii="Verdana" w:eastAsia="Verdana" w:hAnsi="Verdana" w:cs="Verdana"/>
          <w:sz w:val="14"/>
          <w:szCs w:val="14"/>
        </w:rPr>
      </w:pPr>
      <w:r w:rsidRPr="009D5256">
        <w:rPr>
          <w:rFonts w:ascii="Verdana" w:eastAsia="Verdana" w:hAnsi="Verdana" w:cs="Verdana"/>
          <w:spacing w:val="10"/>
          <w:sz w:val="14"/>
          <w:szCs w:val="14"/>
        </w:rPr>
        <w:t>I</w:t>
      </w:r>
      <w:r w:rsidRPr="009D5256">
        <w:rPr>
          <w:rFonts w:ascii="Verdana" w:eastAsia="Verdana" w:hAnsi="Verdana" w:cs="Verdana"/>
          <w:sz w:val="14"/>
          <w:szCs w:val="14"/>
        </w:rPr>
        <w:t xml:space="preserve">f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 xml:space="preserve">student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i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un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d</w:t>
      </w:r>
      <w:r w:rsidRPr="009D5256">
        <w:rPr>
          <w:rFonts w:ascii="Verdana" w:eastAsia="Verdana" w:hAnsi="Verdana" w:cs="Verdana"/>
          <w:sz w:val="14"/>
          <w:szCs w:val="14"/>
        </w:rPr>
        <w:t xml:space="preserve">er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1</w:t>
      </w:r>
      <w:r w:rsidRPr="009D5256">
        <w:rPr>
          <w:rFonts w:ascii="Verdana" w:eastAsia="Verdana" w:hAnsi="Verdana" w:cs="Verdana"/>
          <w:sz w:val="14"/>
          <w:szCs w:val="14"/>
        </w:rPr>
        <w:t xml:space="preserve">8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y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a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s,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p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a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nt/</w:t>
      </w:r>
      <w:r w:rsidRPr="009D5256">
        <w:rPr>
          <w:rFonts w:ascii="Verdana" w:eastAsia="Verdana" w:hAnsi="Verdana" w:cs="Verdana"/>
          <w:sz w:val="14"/>
          <w:szCs w:val="14"/>
        </w:rPr>
        <w:t>g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uar</w:t>
      </w:r>
      <w:r w:rsidRPr="009D5256">
        <w:rPr>
          <w:rFonts w:ascii="Verdana" w:eastAsia="Verdana" w:hAnsi="Verdana" w:cs="Verdana"/>
          <w:sz w:val="14"/>
          <w:szCs w:val="14"/>
        </w:rPr>
        <w:t>d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ian/</w:t>
      </w:r>
      <w:r w:rsidRPr="009D5256">
        <w:rPr>
          <w:rFonts w:ascii="Verdana" w:eastAsia="Verdana" w:hAnsi="Verdana" w:cs="Verdana"/>
          <w:sz w:val="14"/>
          <w:szCs w:val="14"/>
        </w:rPr>
        <w:t>care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g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i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v</w:t>
      </w:r>
      <w:r w:rsidRPr="009D5256">
        <w:rPr>
          <w:rFonts w:ascii="Verdana" w:eastAsia="Verdana" w:hAnsi="Verdana" w:cs="Verdana"/>
          <w:sz w:val="14"/>
          <w:szCs w:val="14"/>
        </w:rPr>
        <w:t>er s</w:t>
      </w:r>
      <w:r w:rsidRPr="009D5256">
        <w:rPr>
          <w:rFonts w:ascii="Verdana" w:eastAsia="Verdana" w:hAnsi="Verdana" w:cs="Verdana"/>
          <w:spacing w:val="-3"/>
          <w:sz w:val="14"/>
          <w:szCs w:val="14"/>
        </w:rPr>
        <w:t>h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ul</w:t>
      </w:r>
      <w:r w:rsidRPr="009D5256">
        <w:rPr>
          <w:rFonts w:ascii="Verdana" w:eastAsia="Verdana" w:hAnsi="Verdana" w:cs="Verdana"/>
          <w:sz w:val="14"/>
          <w:szCs w:val="14"/>
        </w:rPr>
        <w:t>d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c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mp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 xml:space="preserve"> thi</w:t>
      </w:r>
      <w:r w:rsidRPr="009D5256">
        <w:rPr>
          <w:rFonts w:ascii="Verdana" w:eastAsia="Verdana" w:hAnsi="Verdana" w:cs="Verdana"/>
          <w:sz w:val="14"/>
          <w:szCs w:val="14"/>
        </w:rPr>
        <w:t>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o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r</w:t>
      </w:r>
      <w:r w:rsidRPr="009D5256">
        <w:rPr>
          <w:rFonts w:ascii="Verdana" w:eastAsia="Verdana" w:hAnsi="Verdana" w:cs="Verdana"/>
          <w:sz w:val="14"/>
          <w:szCs w:val="14"/>
        </w:rPr>
        <w:t>m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f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 xml:space="preserve">r 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th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students</w:t>
      </w:r>
      <w:r w:rsidR="006447D8">
        <w:rPr>
          <w:rFonts w:ascii="Verdana" w:eastAsia="Verdana" w:hAnsi="Verdana" w:cs="Verdana"/>
          <w:sz w:val="14"/>
          <w:szCs w:val="14"/>
        </w:rPr>
        <w:t xml:space="preserve"> </w:t>
      </w:r>
      <w:r w:rsidRPr="009D5256">
        <w:rPr>
          <w:rFonts w:ascii="Verdana" w:eastAsia="Verdana" w:hAnsi="Verdana" w:cs="Verdana"/>
          <w:sz w:val="14"/>
          <w:szCs w:val="14"/>
        </w:rPr>
        <w:t>de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tail</w:t>
      </w:r>
      <w:r w:rsidRPr="009D5256">
        <w:rPr>
          <w:rFonts w:ascii="Verdana" w:eastAsia="Verdana" w:hAnsi="Verdana" w:cs="Verdana"/>
          <w:sz w:val="14"/>
          <w:szCs w:val="14"/>
        </w:rPr>
        <w:t xml:space="preserve">ed </w:t>
      </w:r>
      <w:r w:rsidRPr="009D5256">
        <w:rPr>
          <w:rFonts w:ascii="Verdana" w:eastAsia="Verdana" w:hAnsi="Verdana" w:cs="Verdana"/>
          <w:spacing w:val="-2"/>
          <w:sz w:val="14"/>
          <w:szCs w:val="14"/>
        </w:rPr>
        <w:t>b</w:t>
      </w:r>
      <w:r w:rsidRPr="009D5256">
        <w:rPr>
          <w:rFonts w:ascii="Verdana" w:eastAsia="Verdana" w:hAnsi="Verdana" w:cs="Verdana"/>
          <w:sz w:val="14"/>
          <w:szCs w:val="14"/>
        </w:rPr>
        <w:t>e</w:t>
      </w:r>
      <w:r w:rsidRPr="009D5256">
        <w:rPr>
          <w:rFonts w:ascii="Verdana" w:eastAsia="Verdana" w:hAnsi="Verdana" w:cs="Verdana"/>
          <w:spacing w:val="-1"/>
          <w:sz w:val="14"/>
          <w:szCs w:val="14"/>
        </w:rPr>
        <w:t>l</w:t>
      </w:r>
      <w:r w:rsidRPr="009D5256">
        <w:rPr>
          <w:rFonts w:ascii="Verdana" w:eastAsia="Verdana" w:hAnsi="Verdana" w:cs="Verdana"/>
          <w:spacing w:val="1"/>
          <w:sz w:val="14"/>
          <w:szCs w:val="14"/>
        </w:rPr>
        <w:t>o</w:t>
      </w:r>
      <w:r w:rsidRPr="009D5256">
        <w:rPr>
          <w:rFonts w:ascii="Verdana" w:eastAsia="Verdana" w:hAnsi="Verdana" w:cs="Verdana"/>
          <w:sz w:val="14"/>
          <w:szCs w:val="14"/>
        </w:rPr>
        <w:t>w.</w:t>
      </w:r>
    </w:p>
    <w:p w:rsidR="00D452A7" w:rsidRPr="003B42B2" w:rsidRDefault="00D452A7" w:rsidP="003B42B2">
      <w:pPr>
        <w:spacing w:after="0" w:line="285" w:lineRule="auto"/>
        <w:ind w:left="172" w:right="136"/>
        <w:jc w:val="both"/>
        <w:rPr>
          <w:rFonts w:ascii="Verdana" w:eastAsia="Verdana" w:hAnsi="Verdana" w:cs="Verdana"/>
          <w:sz w:val="16"/>
          <w:szCs w:val="16"/>
        </w:rPr>
      </w:pPr>
    </w:p>
    <w:p w:rsidR="003B42B2" w:rsidRPr="003B42B2" w:rsidRDefault="003B42B2" w:rsidP="003B42B2">
      <w:pPr>
        <w:spacing w:before="1" w:after="0" w:line="40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688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3820"/>
        <w:gridCol w:w="1800"/>
        <w:gridCol w:w="1677"/>
        <w:gridCol w:w="1626"/>
        <w:gridCol w:w="1626"/>
        <w:gridCol w:w="1626"/>
      </w:tblGrid>
      <w:tr w:rsidR="003B42B2" w:rsidRPr="003B42B2" w:rsidTr="009D5256">
        <w:trPr>
          <w:gridAfter w:val="4"/>
          <w:wAfter w:w="6555" w:type="dxa"/>
          <w:trHeight w:hRule="exact" w:val="317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3B42B2" w:rsidRPr="009D5256" w:rsidRDefault="003B42B2" w:rsidP="003B42B2">
            <w:pPr>
              <w:spacing w:before="29" w:after="0" w:line="240" w:lineRule="auto"/>
              <w:ind w:left="95"/>
              <w:rPr>
                <w:rFonts w:ascii="Verdana" w:eastAsia="Verdana" w:hAnsi="Verdana" w:cs="Verdana"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 xml:space="preserve">RETURNING STUDENTS </w:t>
            </w:r>
          </w:p>
        </w:tc>
      </w:tr>
      <w:tr w:rsidR="003B42B2" w:rsidRPr="003B42B2" w:rsidTr="00700907">
        <w:trPr>
          <w:gridAfter w:val="4"/>
          <w:wAfter w:w="6555" w:type="dxa"/>
          <w:trHeight w:hRule="exact" w:val="446"/>
        </w:trPr>
        <w:tc>
          <w:tcPr>
            <w:tcW w:w="47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00907" w:rsidRDefault="003B42B2" w:rsidP="003B42B2">
            <w:pPr>
              <w:spacing w:before="29"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WHICH CLASS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(ES)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DID YOU TAKE</w:t>
            </w:r>
            <w:r w:rsidR="00D540E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AT FLIP N FLY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?</w:t>
            </w:r>
          </w:p>
          <w:p w:rsidR="003B42B2" w:rsidRPr="00700907" w:rsidRDefault="00700907" w:rsidP="003B42B2">
            <w:pPr>
              <w:spacing w:before="29" w:after="0" w:line="240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(please specify Term/Year/Day(s)/Times)</w:t>
            </w:r>
            <w:r w:rsidRPr="00700907">
              <w:rPr>
                <w:rFonts w:ascii="Verdana" w:eastAsia="Verdana" w:hAnsi="Verdana" w:cs="Verdana"/>
                <w:i/>
                <w:sz w:val="14"/>
                <w:szCs w:val="14"/>
              </w:rPr>
              <w:br/>
            </w:r>
          </w:p>
          <w:p w:rsidR="00700907" w:rsidRPr="003B42B2" w:rsidRDefault="00700907" w:rsidP="003B42B2">
            <w:pPr>
              <w:spacing w:before="29"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6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B42B2" w:rsidRPr="003B42B2" w:rsidRDefault="003B42B2" w:rsidP="003B42B2">
            <w:pPr>
              <w:spacing w:before="29" w:after="0" w:line="240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700907" w:rsidRPr="003B42B2" w:rsidTr="00700907">
        <w:trPr>
          <w:gridAfter w:val="4"/>
          <w:wAfter w:w="6555" w:type="dxa"/>
          <w:trHeight w:hRule="exact" w:val="446"/>
        </w:trPr>
        <w:tc>
          <w:tcPr>
            <w:tcW w:w="47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00907" w:rsidRPr="003B42B2" w:rsidRDefault="00700907" w:rsidP="00700907">
            <w:pPr>
              <w:spacing w:before="29" w:after="0" w:line="240" w:lineRule="auto"/>
              <w:ind w:left="9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ARE YOU ENROLLING FOR THE SAME CLASS(ES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)?</w:t>
            </w:r>
          </w:p>
        </w:tc>
        <w:tc>
          <w:tcPr>
            <w:tcW w:w="56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700907" w:rsidRPr="003B42B2" w:rsidRDefault="00700907" w:rsidP="009D5256">
            <w:pPr>
              <w:spacing w:before="29"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/NO</w:t>
            </w:r>
          </w:p>
          <w:p w:rsidR="00700907" w:rsidRPr="00700907" w:rsidRDefault="00700907" w:rsidP="00412A5C">
            <w:pPr>
              <w:spacing w:before="29" w:after="0"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(if not enrolling for the same class(es), please select</w:t>
            </w:r>
            <w:r w:rsidR="00412A5C"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from Class Details pg2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)</w:t>
            </w:r>
          </w:p>
        </w:tc>
      </w:tr>
      <w:tr w:rsidR="003B42B2" w:rsidRPr="003B42B2" w:rsidTr="00700907">
        <w:trPr>
          <w:gridAfter w:val="4"/>
          <w:wAfter w:w="6555" w:type="dxa"/>
          <w:trHeight w:hRule="exact" w:val="317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</w:tcPr>
          <w:p w:rsidR="003B42B2" w:rsidRPr="009D5256" w:rsidRDefault="003B42B2" w:rsidP="003B42B2">
            <w:pPr>
              <w:spacing w:before="29" w:after="0" w:line="240" w:lineRule="auto"/>
              <w:ind w:left="95"/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PART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2"/>
                <w:sz w:val="18"/>
                <w:szCs w:val="18"/>
              </w:rPr>
              <w:t>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C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sz w:val="18"/>
                <w:szCs w:val="18"/>
              </w:rPr>
              <w:t>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3"/>
                <w:sz w:val="18"/>
                <w:szCs w:val="18"/>
              </w:rPr>
              <w:t>P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sz w:val="18"/>
                <w:szCs w:val="18"/>
              </w:rPr>
              <w:t>AN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TD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sz w:val="18"/>
                <w:szCs w:val="18"/>
              </w:rPr>
              <w:t>ETAI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LS</w:t>
            </w:r>
          </w:p>
        </w:tc>
      </w:tr>
      <w:tr w:rsidR="003B42B2" w:rsidRPr="003B42B2" w:rsidTr="003D787C">
        <w:trPr>
          <w:gridAfter w:val="4"/>
          <w:wAfter w:w="6555" w:type="dxa"/>
          <w:trHeight w:hRule="exact" w:val="448"/>
        </w:trPr>
        <w:tc>
          <w:tcPr>
            <w:tcW w:w="853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42B2" w:rsidRPr="003B42B2" w:rsidRDefault="003B42B2" w:rsidP="003B42B2">
            <w:pPr>
              <w:spacing w:after="0" w:line="180" w:lineRule="exact"/>
              <w:ind w:left="1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NAME 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42B2" w:rsidRPr="003B42B2" w:rsidRDefault="003B42B2" w:rsidP="003B42B2">
            <w:pPr>
              <w:spacing w:after="0" w:line="180" w:lineRule="exact"/>
              <w:ind w:left="106"/>
              <w:rPr>
                <w:rFonts w:ascii="Verdana" w:eastAsia="Verdana" w:hAnsi="Verdana" w:cs="Verdana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</w:rPr>
              <w:t>D</w:t>
            </w:r>
            <w:r w:rsidR="00D540EC">
              <w:rPr>
                <w:rFonts w:ascii="Verdana" w:eastAsia="Verdana" w:hAnsi="Verdana" w:cs="Verdana"/>
                <w:b/>
                <w:position w:val="-1"/>
                <w:sz w:val="16"/>
                <w:szCs w:val="16"/>
              </w:rPr>
              <w:t>OB</w:t>
            </w:r>
          </w:p>
        </w:tc>
      </w:tr>
      <w:tr w:rsidR="003B42B2" w:rsidRPr="003B42B2" w:rsidTr="009D5256">
        <w:trPr>
          <w:gridAfter w:val="4"/>
          <w:wAfter w:w="6555" w:type="dxa"/>
          <w:trHeight w:hRule="exact" w:val="317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3B42B2" w:rsidRPr="009D5256" w:rsidRDefault="00D540EC" w:rsidP="003D787C">
            <w:pPr>
              <w:spacing w:before="29" w:after="0" w:line="240" w:lineRule="auto"/>
              <w:ind w:left="95"/>
              <w:rPr>
                <w:rFonts w:ascii="Verdana" w:eastAsia="Verdana" w:hAnsi="Verdana" w:cs="Verdana"/>
                <w:b/>
                <w:i/>
                <w:color w:val="5B9BD5" w:themeColor="accent1"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3"/>
                <w:sz w:val="18"/>
                <w:szCs w:val="18"/>
              </w:rPr>
              <w:t xml:space="preserve">ANY CONTACT </w:t>
            </w:r>
            <w:proofErr w:type="gramStart"/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3"/>
                <w:sz w:val="18"/>
                <w:szCs w:val="18"/>
              </w:rPr>
              <w:t>CHANGES?</w:t>
            </w:r>
            <w:r w:rsidR="003D787C" w:rsidRPr="009D5256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>(</w:t>
            </w:r>
            <w:proofErr w:type="gramEnd"/>
            <w:r w:rsidR="003D787C" w:rsidRPr="009D5256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 xml:space="preserve">if so, please list </w:t>
            </w:r>
            <w:r w:rsidRPr="009D5256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>changes</w:t>
            </w:r>
            <w:r w:rsidR="003D787C" w:rsidRPr="009D5256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 xml:space="preserve"> below</w:t>
            </w:r>
            <w:r w:rsidR="005773A7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>,</w:t>
            </w:r>
            <w:r w:rsidR="00700907" w:rsidRPr="009D5256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 xml:space="preserve"> otherwise leave blank</w:t>
            </w:r>
            <w:r w:rsidR="003D787C" w:rsidRPr="009D5256">
              <w:rPr>
                <w:rFonts w:ascii="Verdana" w:eastAsia="Verdana" w:hAnsi="Verdana" w:cs="Verdana"/>
                <w:b/>
                <w:i/>
                <w:color w:val="5B9BD5" w:themeColor="accent1"/>
                <w:spacing w:val="3"/>
                <w:sz w:val="18"/>
                <w:szCs w:val="18"/>
              </w:rPr>
              <w:t>)</w:t>
            </w:r>
          </w:p>
        </w:tc>
      </w:tr>
      <w:tr w:rsidR="003B42B2" w:rsidRPr="003B42B2" w:rsidTr="003D787C">
        <w:trPr>
          <w:trHeight w:hRule="exact" w:val="1268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00907" w:rsidRDefault="00700907" w:rsidP="003B42B2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PARENT/GUARDIAN NAME:</w:t>
            </w:r>
          </w:p>
          <w:p w:rsidR="00700907" w:rsidRDefault="00700907" w:rsidP="00700907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EMERGENCY CONTACT NAME AND DETAILS:</w:t>
            </w:r>
          </w:p>
          <w:p w:rsidR="003B42B2" w:rsidRDefault="003B42B2" w:rsidP="003B42B2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ADDRESS</w:t>
            </w:r>
            <w:r w:rsidR="00700907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:</w:t>
            </w:r>
          </w:p>
          <w:p w:rsidR="00D540EC" w:rsidRDefault="00D540EC" w:rsidP="003B42B2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PHONE</w:t>
            </w:r>
            <w:r w:rsidR="00700907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:</w:t>
            </w:r>
          </w:p>
          <w:p w:rsidR="00D540EC" w:rsidRDefault="00D540EC" w:rsidP="003B42B2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MOBILE</w:t>
            </w:r>
            <w:r w:rsidR="00700907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:</w:t>
            </w:r>
          </w:p>
          <w:p w:rsidR="00D540EC" w:rsidRDefault="00D540EC" w:rsidP="003B42B2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EMAIL</w:t>
            </w:r>
            <w:r w:rsidR="00700907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:</w:t>
            </w:r>
          </w:p>
          <w:p w:rsidR="00D540EC" w:rsidRPr="003B42B2" w:rsidRDefault="00D540EC" w:rsidP="003B42B2">
            <w:pPr>
              <w:spacing w:after="0" w:line="180" w:lineRule="exact"/>
              <w:ind w:left="95"/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OTHER</w:t>
            </w:r>
            <w:r w:rsidR="00700907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:</w:t>
            </w:r>
          </w:p>
        </w:tc>
        <w:tc>
          <w:tcPr>
            <w:tcW w:w="1677" w:type="dxa"/>
          </w:tcPr>
          <w:p w:rsidR="003B42B2" w:rsidRPr="003B42B2" w:rsidRDefault="003B42B2" w:rsidP="003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3B42B2" w:rsidRPr="003B42B2" w:rsidRDefault="003B42B2" w:rsidP="003B42B2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</w:tcPr>
          <w:p w:rsidR="003B42B2" w:rsidRPr="003B42B2" w:rsidRDefault="003B42B2" w:rsidP="003B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3B42B2" w:rsidRPr="003B42B2" w:rsidRDefault="003B42B2" w:rsidP="003B42B2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42B2" w:rsidRPr="003B42B2" w:rsidTr="009D5256">
        <w:trPr>
          <w:gridAfter w:val="4"/>
          <w:wAfter w:w="6555" w:type="dxa"/>
          <w:trHeight w:hRule="exact" w:val="317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3B42B2" w:rsidRPr="009D5256" w:rsidRDefault="003D787C" w:rsidP="003B42B2">
            <w:pPr>
              <w:spacing w:before="21" w:after="0" w:line="240" w:lineRule="auto"/>
              <w:ind w:left="98"/>
              <w:rPr>
                <w:rFonts w:ascii="Verdana" w:eastAsia="Verdana" w:hAnsi="Verdana" w:cs="Verdana"/>
                <w:color w:val="5B9BD5" w:themeColor="accent1"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sz w:val="18"/>
                <w:szCs w:val="18"/>
              </w:rPr>
              <w:t xml:space="preserve">ANY 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sz w:val="18"/>
                <w:szCs w:val="18"/>
              </w:rPr>
              <w:t>ME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DI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sz w:val="18"/>
                <w:szCs w:val="18"/>
              </w:rPr>
              <w:t>C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sz w:val="18"/>
                <w:szCs w:val="18"/>
              </w:rPr>
              <w:t>A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LC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3"/>
                <w:sz w:val="18"/>
                <w:szCs w:val="18"/>
              </w:rPr>
              <w:t>O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sz w:val="18"/>
                <w:szCs w:val="18"/>
              </w:rPr>
              <w:t>N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2"/>
                <w:sz w:val="18"/>
                <w:szCs w:val="18"/>
              </w:rPr>
              <w:t>D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sz w:val="18"/>
                <w:szCs w:val="18"/>
              </w:rPr>
              <w:t>I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sz w:val="18"/>
                <w:szCs w:val="18"/>
              </w:rPr>
              <w:t>T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sz w:val="18"/>
                <w:szCs w:val="18"/>
              </w:rPr>
              <w:t>I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sz w:val="18"/>
                <w:szCs w:val="18"/>
              </w:rPr>
              <w:t>ON</w:t>
            </w:r>
            <w:r w:rsidR="003B42B2"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>S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z w:val="18"/>
                <w:szCs w:val="18"/>
              </w:rPr>
              <w:t xml:space="preserve"> OR NEW ADDITIONAL INFORMATON?</w:t>
            </w:r>
          </w:p>
        </w:tc>
      </w:tr>
      <w:tr w:rsidR="003B42B2" w:rsidRPr="003B42B2" w:rsidTr="003D787C">
        <w:trPr>
          <w:gridAfter w:val="4"/>
          <w:wAfter w:w="6555" w:type="dxa"/>
          <w:trHeight w:hRule="exact" w:val="2171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048" w:rsidRPr="008F305A" w:rsidRDefault="003B42B2" w:rsidP="003B42B2">
            <w:pPr>
              <w:spacing w:before="4" w:after="0" w:line="180" w:lineRule="exact"/>
              <w:ind w:left="98" w:right="175"/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</w:pP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2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n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 xml:space="preserve"> unli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k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 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v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t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 xml:space="preserve"> 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f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j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ur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y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r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illn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ess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ccu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g w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hil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de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t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p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p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atin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g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n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p n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 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 NZ’s classes or activities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, </w:t>
            </w:r>
            <w:proofErr w:type="spellStart"/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pn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</w:t>
            </w:r>
            <w:proofErr w:type="spellEnd"/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l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 xml:space="preserve">NZ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wi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l m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k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v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t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o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nta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ct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p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t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r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r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nta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t(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s)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ed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b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v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e.</w:t>
            </w:r>
          </w:p>
          <w:p w:rsidR="003D787C" w:rsidRPr="008F305A" w:rsidRDefault="003B42B2" w:rsidP="003D787C">
            <w:pPr>
              <w:spacing w:before="4" w:after="0" w:line="180" w:lineRule="exact"/>
              <w:ind w:left="98" w:right="175"/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</w:pP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By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8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g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nin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g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proofErr w:type="gramStart"/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m</w:t>
            </w:r>
            <w:proofErr w:type="gramEnd"/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 xml:space="preserve"> y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u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auth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ze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 xml:space="preserve">Flip n Fly Circus School NZ or any their respective officers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o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dm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ini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er 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ch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st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d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 xml:space="preserve"> 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t 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de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ry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.</w:t>
            </w:r>
          </w:p>
          <w:p w:rsidR="003B42B2" w:rsidRPr="008F305A" w:rsidRDefault="003B42B2" w:rsidP="003D787C">
            <w:pPr>
              <w:spacing w:before="4" w:after="0" w:line="180" w:lineRule="exact"/>
              <w:ind w:left="98" w:right="175"/>
              <w:rPr>
                <w:rFonts w:ascii="Verdana" w:eastAsia="Verdana" w:hAnsi="Verdana" w:cs="Verdana"/>
                <w:color w:val="3B3838" w:themeColor="background2" w:themeShade="40"/>
                <w:sz w:val="16"/>
                <w:szCs w:val="16"/>
              </w:rPr>
            </w:pP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Pl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ease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st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 m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d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cal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2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d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iti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t m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mp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ct </w:t>
            </w:r>
            <w:r w:rsidR="00CF6048"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on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e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de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t p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a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ti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p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atin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g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n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p n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F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l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y 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i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r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u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="006447D8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>S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c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3"/>
                <w:sz w:val="14"/>
                <w:szCs w:val="14"/>
              </w:rPr>
              <w:t>h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1"/>
                <w:sz w:val="14"/>
                <w:szCs w:val="14"/>
              </w:rPr>
              <w:t>oo</w:t>
            </w:r>
            <w:r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l</w:t>
            </w:r>
            <w:r w:rsidR="00CF6048" w:rsidRPr="008F305A">
              <w:rPr>
                <w:rFonts w:ascii="Verdana" w:eastAsia="Verdana" w:hAnsi="Verdana" w:cs="Verdana"/>
                <w:i/>
                <w:color w:val="3B3838" w:themeColor="background2" w:themeShade="40"/>
                <w:spacing w:val="-1"/>
                <w:sz w:val="14"/>
                <w:szCs w:val="14"/>
              </w:rPr>
              <w:t>’s classes/activities</w:t>
            </w:r>
            <w:r w:rsidR="003D787C" w:rsidRPr="008F305A">
              <w:rPr>
                <w:rFonts w:ascii="Verdana" w:eastAsia="Verdana" w:hAnsi="Verdana" w:cs="Verdana"/>
                <w:i/>
                <w:color w:val="3B3838" w:themeColor="background2" w:themeShade="40"/>
                <w:sz w:val="14"/>
                <w:szCs w:val="14"/>
              </w:rPr>
              <w:t xml:space="preserve"> or any additional information we should be aware of regarding your health &amp; wellbeing.</w:t>
            </w:r>
          </w:p>
        </w:tc>
      </w:tr>
      <w:tr w:rsidR="00412A5C" w:rsidRPr="003B42B2" w:rsidTr="009D5256">
        <w:trPr>
          <w:gridAfter w:val="4"/>
          <w:wAfter w:w="6555" w:type="dxa"/>
          <w:trHeight w:hRule="exact" w:val="317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412A5C" w:rsidRPr="009D5256" w:rsidRDefault="00412A5C" w:rsidP="00412A5C">
            <w:pPr>
              <w:spacing w:after="0" w:line="220" w:lineRule="exact"/>
              <w:ind w:left="105"/>
              <w:rPr>
                <w:rFonts w:ascii="Verdana" w:eastAsia="Verdana" w:hAnsi="Verdana" w:cs="Verdana"/>
                <w:color w:val="5B9BD5" w:themeColor="accent1"/>
                <w:spacing w:val="2"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8"/>
                <w:szCs w:val="18"/>
              </w:rPr>
              <w:t>INFORMATION FROM FLIP N FLY OR SPONSORS</w:t>
            </w:r>
          </w:p>
        </w:tc>
      </w:tr>
      <w:tr w:rsidR="00412A5C" w:rsidRPr="003B42B2" w:rsidTr="00412A5C">
        <w:trPr>
          <w:gridAfter w:val="4"/>
          <w:wAfter w:w="6555" w:type="dxa"/>
          <w:trHeight w:hRule="exact" w:val="941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2A5C" w:rsidRDefault="00412A5C" w:rsidP="009D5256">
            <w:pPr>
              <w:spacing w:after="0" w:line="180" w:lineRule="exact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  <w:r w:rsidRPr="009D5256">
              <w:rPr>
                <w:rFonts w:ascii="Verdana" w:eastAsia="Verdana" w:hAnsi="Verdana" w:cs="Verdana"/>
                <w:sz w:val="16"/>
                <w:szCs w:val="16"/>
              </w:rPr>
              <w:t>I agree that Flip n Fly Circus School NZ may contact me from time to time to provide me with information about the products and services of Flip n Fly Circus School NZ’s sponsors or funders. (please circle one)</w:t>
            </w:r>
          </w:p>
          <w:p w:rsidR="009D5256" w:rsidRPr="009D5256" w:rsidRDefault="009D5256" w:rsidP="009D5256">
            <w:pPr>
              <w:spacing w:after="0" w:line="180" w:lineRule="exact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412A5C" w:rsidRPr="009D5256" w:rsidRDefault="00412A5C" w:rsidP="009D5256">
            <w:pPr>
              <w:spacing w:after="0" w:line="180" w:lineRule="exact"/>
              <w:ind w:left="105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sz w:val="18"/>
                <w:szCs w:val="18"/>
              </w:rPr>
              <w:t>AGREE/DISAGREE</w:t>
            </w:r>
          </w:p>
          <w:p w:rsidR="00412A5C" w:rsidRPr="009D5256" w:rsidRDefault="00412A5C" w:rsidP="009D5256">
            <w:pPr>
              <w:spacing w:after="0" w:line="180" w:lineRule="exact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540EC" w:rsidRPr="003B42B2" w:rsidTr="009D5256">
        <w:trPr>
          <w:gridAfter w:val="4"/>
          <w:wAfter w:w="6555" w:type="dxa"/>
          <w:trHeight w:hRule="exact" w:val="486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D540EC" w:rsidRPr="009D5256" w:rsidRDefault="00D540EC" w:rsidP="009D5256">
            <w:pPr>
              <w:shd w:val="clear" w:color="auto" w:fill="F2F2F2" w:themeFill="background1" w:themeFillShade="F2"/>
              <w:spacing w:after="0" w:line="220" w:lineRule="exact"/>
              <w:ind w:left="105"/>
              <w:rPr>
                <w:rFonts w:ascii="Verdana" w:eastAsia="Verdana" w:hAnsi="Verdana" w:cs="Verdana"/>
                <w:color w:val="5B9BD5" w:themeColor="accent1"/>
                <w:sz w:val="18"/>
                <w:szCs w:val="18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8"/>
                <w:szCs w:val="18"/>
              </w:rPr>
              <w:t>D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8"/>
                <w:szCs w:val="18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8"/>
                <w:szCs w:val="18"/>
              </w:rPr>
              <w:t>CL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8"/>
                <w:szCs w:val="18"/>
              </w:rPr>
              <w:t>A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2"/>
                <w:position w:val="-1"/>
                <w:sz w:val="18"/>
                <w:szCs w:val="18"/>
              </w:rPr>
              <w:t>R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8"/>
                <w:szCs w:val="18"/>
              </w:rPr>
              <w:t>A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8"/>
                <w:szCs w:val="18"/>
              </w:rPr>
              <w:t>T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8"/>
                <w:szCs w:val="18"/>
              </w:rPr>
              <w:t>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3"/>
                <w:position w:val="-1"/>
                <w:sz w:val="18"/>
                <w:szCs w:val="18"/>
              </w:rPr>
              <w:t>O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8"/>
                <w:szCs w:val="18"/>
              </w:rPr>
              <w:t>N</w:t>
            </w:r>
          </w:p>
          <w:p w:rsidR="00D540EC" w:rsidRPr="003B42B2" w:rsidRDefault="00D540EC" w:rsidP="00D540EC">
            <w:pPr>
              <w:spacing w:before="1" w:after="0" w:line="240" w:lineRule="auto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Par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i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i/>
                <w:spacing w:val="-3"/>
                <w:sz w:val="16"/>
                <w:szCs w:val="16"/>
              </w:rPr>
              <w:t>/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g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u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an/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c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re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g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ve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r 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(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pl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ase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 xml:space="preserve"> c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ir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c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le 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)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 xml:space="preserve"> c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b/>
                <w:i/>
                <w:spacing w:val="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b/>
                <w:i/>
                <w:spacing w:val="-4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nt</w:t>
            </w:r>
            <w:r w:rsidR="006447D8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for</w:t>
            </w:r>
            <w:r w:rsidR="006447D8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b/>
                <w:i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u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und</w:t>
            </w:r>
            <w:r w:rsidRPr="003B42B2">
              <w:rPr>
                <w:rFonts w:ascii="Verdana" w:eastAsia="Verdana" w:hAnsi="Verdana" w:cs="Verdana"/>
                <w:b/>
                <w:i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r</w:t>
            </w:r>
            <w:r w:rsidR="006447D8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i/>
                <w:spacing w:val="1"/>
                <w:sz w:val="16"/>
                <w:szCs w:val="16"/>
              </w:rPr>
              <w:t>1</w:t>
            </w:r>
            <w:r w:rsidRPr="003B42B2">
              <w:rPr>
                <w:rFonts w:ascii="Verdana" w:eastAsia="Verdana" w:hAnsi="Verdana" w:cs="Verdana"/>
                <w:b/>
                <w:i/>
                <w:spacing w:val="-2"/>
                <w:sz w:val="16"/>
                <w:szCs w:val="16"/>
              </w:rPr>
              <w:t>8</w:t>
            </w:r>
            <w:r w:rsidRPr="003B42B2">
              <w:rPr>
                <w:rFonts w:ascii="Verdana" w:eastAsia="Verdana" w:hAnsi="Verdana" w:cs="Verdana"/>
                <w:b/>
                <w:i/>
                <w:spacing w:val="1"/>
                <w:sz w:val="16"/>
                <w:szCs w:val="16"/>
              </w:rPr>
              <w:t>y</w:t>
            </w:r>
            <w:r w:rsidRPr="003B42B2">
              <w:rPr>
                <w:rFonts w:ascii="Verdana" w:eastAsia="Verdana" w:hAnsi="Verdana" w:cs="Verdana"/>
                <w:b/>
                <w:i/>
                <w:spacing w:val="-3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s or Adult students (18+yrs)</w:t>
            </w:r>
          </w:p>
        </w:tc>
      </w:tr>
      <w:tr w:rsidR="00D540EC" w:rsidRPr="003B42B2" w:rsidTr="00412A5C">
        <w:trPr>
          <w:gridAfter w:val="4"/>
          <w:wAfter w:w="6555" w:type="dxa"/>
          <w:trHeight w:hRule="exact" w:val="3049"/>
        </w:trPr>
        <w:tc>
          <w:tcPr>
            <w:tcW w:w="103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Pr="003B42B2" w:rsidRDefault="00D540EC" w:rsidP="008E380E">
            <w:pPr>
              <w:spacing w:after="0" w:line="180" w:lineRule="exact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</w:t>
            </w:r>
            <w:r w:rsidRPr="003B42B2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nt/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car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v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r 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f </w:t>
            </w:r>
            <w:r w:rsidRPr="003B42B2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h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tu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de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w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h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o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un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er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8 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ears 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f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ge.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ha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v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r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ead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an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d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un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de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thi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B42B2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an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ro</w:t>
            </w:r>
            <w:r w:rsidRPr="003B42B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ll</w:t>
            </w:r>
            <w:proofErr w:type="spellStart"/>
            <w:r w:rsidRPr="003B42B2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="008E380E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proofErr w:type="spellEnd"/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la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ati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tu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’s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B42B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r 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nr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 w:rsidRPr="003B42B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et</w:t>
            </w:r>
            <w:r w:rsidRPr="003B42B2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o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B42B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En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ro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Pr="003B42B2"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="008E380E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proofErr w:type="gramStart"/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ecl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ati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proofErr w:type="gramEnd"/>
            <w:r w:rsid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>Pages 3 and 4</w:t>
            </w:r>
            <w:r w:rsidRPr="003B42B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D540EC" w:rsidRPr="003B42B2" w:rsidRDefault="00D540EC" w:rsidP="00D540EC">
            <w:pPr>
              <w:spacing w:before="6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40EC" w:rsidRPr="003B42B2" w:rsidRDefault="00D540EC" w:rsidP="009D5256">
            <w:pPr>
              <w:spacing w:after="0" w:line="180" w:lineRule="exact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als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o 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ons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authoriz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con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l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onta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ct de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tail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pec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ifi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ed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thi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for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g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Fli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Fl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y 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choo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NZ fo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urpo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ses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f 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onta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tin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f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on(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s)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rg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cy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involvin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g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tud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m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t a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tud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t m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self,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als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con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na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 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onta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ct de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tail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et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ov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e,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ein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oll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te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d,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d,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us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 s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tu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’s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nt/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giv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er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h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ses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set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ou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ara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ra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ph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7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f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Enroll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t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laratio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(ove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r p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ag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 xml:space="preserve">e)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D540EC" w:rsidRPr="003B42B2" w:rsidRDefault="00D540EC" w:rsidP="00D540EC">
            <w:pPr>
              <w:spacing w:after="0" w:line="180" w:lineRule="exact"/>
              <w:ind w:left="105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if 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9D525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proofErr w:type="gramEnd"/>
            <w:r w:rsidRPr="009D5256">
              <w:rPr>
                <w:rFonts w:ascii="Verdana" w:eastAsia="Verdana" w:hAnsi="Verdana" w:cs="Verdana"/>
                <w:sz w:val="16"/>
                <w:szCs w:val="16"/>
              </w:rPr>
              <w:t xml:space="preserve"> were a student of Flip n Fly Circus School NZ.</w:t>
            </w:r>
          </w:p>
          <w:p w:rsidR="00D540EC" w:rsidRPr="003B42B2" w:rsidRDefault="00D540EC" w:rsidP="00D540EC">
            <w:pPr>
              <w:spacing w:before="6"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12A5C" w:rsidRDefault="00D540EC" w:rsidP="00D540EC">
            <w:pPr>
              <w:spacing w:after="0" w:line="220" w:lineRule="exact"/>
              <w:ind w:left="10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h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v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d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and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,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r 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m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u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h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iz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ng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 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o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ns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, 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 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he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ol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l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m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t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ec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l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r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on</w:t>
            </w:r>
            <w:r w:rsidR="006447D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(</w:t>
            </w:r>
            <w:r w:rsidR="00C25E2A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please see Pages 3 and 4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)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  <w:p w:rsidR="00412A5C" w:rsidRDefault="00412A5C" w:rsidP="00D540EC">
            <w:pPr>
              <w:spacing w:after="0" w:line="220" w:lineRule="exact"/>
              <w:ind w:left="105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540EC" w:rsidRPr="005A7D69" w:rsidRDefault="00D540EC" w:rsidP="00D540EC">
            <w:pPr>
              <w:spacing w:after="0" w:line="220" w:lineRule="exact"/>
              <w:ind w:left="105"/>
              <w:rPr>
                <w:rFonts w:ascii="Verdana" w:eastAsia="Verdana" w:hAnsi="Verdana" w:cs="Verdana"/>
                <w:b/>
                <w:color w:val="C00000"/>
                <w:position w:val="-1"/>
                <w:sz w:val="20"/>
                <w:szCs w:val="20"/>
              </w:rPr>
            </w:pP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g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u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re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:                                                                                             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D</w:t>
            </w:r>
            <w:r w:rsidRPr="003B42B2"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 w:rsidRPr="003B42B2"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 w:rsidRPr="003B42B2"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</w:tr>
    </w:tbl>
    <w:p w:rsidR="003B42B2" w:rsidRPr="003B42B2" w:rsidRDefault="003B42B2" w:rsidP="003B4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B42B2" w:rsidRPr="003B42B2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3B42B2" w:rsidRPr="003B42B2" w:rsidRDefault="003B42B2" w:rsidP="003B42B2">
      <w:pPr>
        <w:spacing w:before="7" w:after="0" w:line="80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10411" w:type="dxa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1"/>
        <w:gridCol w:w="2755"/>
        <w:gridCol w:w="2312"/>
        <w:gridCol w:w="1073"/>
      </w:tblGrid>
      <w:tr w:rsidR="00551860" w:rsidTr="009D5256">
        <w:trPr>
          <w:trHeight w:hRule="exact" w:val="505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551860" w:rsidRPr="00551860" w:rsidRDefault="00551860" w:rsidP="00551860">
            <w:pPr>
              <w:spacing w:after="0" w:line="220" w:lineRule="exact"/>
              <w:ind w:left="104"/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</w:pP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 xml:space="preserve">CLASS DETAILS </w:t>
            </w:r>
            <w:r w:rsidRPr="00551860">
              <w:rPr>
                <w:rFonts w:ascii="Verdana" w:eastAsia="Verdana" w:hAnsi="Verdana" w:cs="Verdana"/>
                <w:b/>
                <w:i/>
                <w:position w:val="-1"/>
                <w:sz w:val="16"/>
                <w:szCs w:val="16"/>
              </w:rPr>
              <w:t>– (please tick which class you’re enrolling for)</w:t>
            </w:r>
          </w:p>
          <w:p w:rsidR="00551860" w:rsidRPr="00551860" w:rsidRDefault="00551860" w:rsidP="00551860">
            <w:pPr>
              <w:spacing w:after="0" w:line="220" w:lineRule="exact"/>
              <w:ind w:left="104"/>
              <w:rPr>
                <w:rFonts w:ascii="Verdana" w:eastAsia="Verdana" w:hAnsi="Verdana" w:cs="Verdana"/>
                <w:b/>
                <w:i/>
                <w:position w:val="-1"/>
                <w:sz w:val="16"/>
                <w:szCs w:val="16"/>
              </w:rPr>
            </w:pPr>
            <w:r w:rsidRPr="009D5256">
              <w:rPr>
                <w:rFonts w:ascii="Verdana" w:eastAsia="Verdana" w:hAnsi="Verdana" w:cs="Verdana"/>
                <w:b/>
                <w:i/>
                <w:color w:val="5B9BD5" w:themeColor="accent1"/>
                <w:position w:val="-1"/>
                <w:sz w:val="16"/>
                <w:szCs w:val="16"/>
              </w:rPr>
              <w:t xml:space="preserve">Prices </w:t>
            </w:r>
            <w:r w:rsidR="009D5256">
              <w:rPr>
                <w:rFonts w:ascii="Verdana" w:eastAsia="Verdana" w:hAnsi="Verdana" w:cs="Verdana"/>
                <w:b/>
                <w:i/>
                <w:color w:val="5B9BD5" w:themeColor="accent1"/>
                <w:position w:val="-1"/>
                <w:sz w:val="16"/>
                <w:szCs w:val="16"/>
              </w:rPr>
              <w:t xml:space="preserve">on website or otherwise </w:t>
            </w:r>
            <w:r w:rsidRPr="009D5256">
              <w:rPr>
                <w:rFonts w:ascii="Verdana" w:eastAsia="Verdana" w:hAnsi="Verdana" w:cs="Verdana"/>
                <w:b/>
                <w:i/>
                <w:color w:val="5B9BD5" w:themeColor="accent1"/>
                <w:position w:val="-1"/>
                <w:sz w:val="16"/>
                <w:szCs w:val="16"/>
              </w:rPr>
              <w:t>available upon request</w:t>
            </w:r>
          </w:p>
        </w:tc>
      </w:tr>
      <w:tr w:rsidR="00551860" w:rsidTr="000C4E8D">
        <w:trPr>
          <w:trHeight w:hRule="exact" w:val="278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Pr="009D5256" w:rsidRDefault="00551860" w:rsidP="009D5256">
            <w:pPr>
              <w:spacing w:line="180" w:lineRule="exact"/>
              <w:ind w:left="104"/>
              <w:rPr>
                <w:rFonts w:ascii="Verdana" w:eastAsia="Verdana" w:hAnsi="Verdana" w:cs="Verdana"/>
                <w:color w:val="5B9BD5" w:themeColor="accent1"/>
                <w:sz w:val="16"/>
                <w:szCs w:val="16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6"/>
                <w:szCs w:val="16"/>
              </w:rPr>
              <w:t>CLASS/L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3"/>
                <w:position w:val="-1"/>
                <w:sz w:val="16"/>
                <w:szCs w:val="16"/>
              </w:rPr>
              <w:t>V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EL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Pr="009D5256" w:rsidRDefault="00551860" w:rsidP="009D5256">
            <w:pPr>
              <w:spacing w:line="180" w:lineRule="exact"/>
              <w:rPr>
                <w:rFonts w:ascii="Verdana" w:eastAsia="Verdana" w:hAnsi="Verdana" w:cs="Verdana"/>
                <w:color w:val="5B9BD5" w:themeColor="accent1"/>
                <w:sz w:val="16"/>
                <w:szCs w:val="16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 xml:space="preserve"> R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O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>MM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2"/>
                <w:position w:val="-1"/>
                <w:sz w:val="16"/>
                <w:szCs w:val="16"/>
              </w:rPr>
              <w:t>N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6"/>
                <w:szCs w:val="16"/>
              </w:rPr>
              <w:t>D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2"/>
                <w:position w:val="-1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DA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3"/>
                <w:position w:val="-1"/>
                <w:sz w:val="16"/>
                <w:szCs w:val="16"/>
              </w:rPr>
              <w:t>G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>GR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O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3"/>
                <w:position w:val="-1"/>
                <w:sz w:val="16"/>
                <w:szCs w:val="16"/>
              </w:rPr>
              <w:t>U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P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Pr="009D5256" w:rsidRDefault="00551860" w:rsidP="009D5256">
            <w:pPr>
              <w:spacing w:line="180" w:lineRule="exact"/>
              <w:rPr>
                <w:rFonts w:ascii="Verdana" w:eastAsia="Verdana" w:hAnsi="Verdana" w:cs="Verdana"/>
                <w:color w:val="5B9BD5" w:themeColor="accent1"/>
                <w:sz w:val="16"/>
                <w:szCs w:val="16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 xml:space="preserve"> C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6"/>
                <w:szCs w:val="16"/>
              </w:rPr>
              <w:t>L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A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S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6"/>
                <w:szCs w:val="16"/>
              </w:rPr>
              <w:t>TI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  <w:position w:val="-1"/>
                <w:sz w:val="16"/>
                <w:szCs w:val="16"/>
              </w:rPr>
              <w:t>M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E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Pr="009D5256" w:rsidRDefault="00551860" w:rsidP="009D5256">
            <w:pPr>
              <w:spacing w:line="180" w:lineRule="exact"/>
              <w:rPr>
                <w:rFonts w:ascii="Verdana" w:eastAsia="Verdana" w:hAnsi="Verdana" w:cs="Verdana"/>
                <w:color w:val="5B9BD5" w:themeColor="accent1"/>
                <w:sz w:val="16"/>
                <w:szCs w:val="16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  <w:position w:val="-1"/>
                <w:sz w:val="16"/>
                <w:szCs w:val="16"/>
              </w:rPr>
              <w:t xml:space="preserve"> TI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4"/>
                <w:position w:val="-1"/>
                <w:sz w:val="16"/>
                <w:szCs w:val="16"/>
              </w:rPr>
              <w:t>C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position w:val="-1"/>
                <w:sz w:val="16"/>
                <w:szCs w:val="16"/>
              </w:rPr>
              <w:t>K</w:t>
            </w:r>
          </w:p>
        </w:tc>
      </w:tr>
      <w:tr w:rsidR="00412A5C" w:rsidTr="009D5256">
        <w:trPr>
          <w:trHeight w:hRule="exact" w:val="245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412A5C" w:rsidRDefault="00412A5C" w:rsidP="009D5256">
            <w:pPr>
              <w:spacing w:line="180" w:lineRule="exact"/>
              <w:ind w:left="106"/>
              <w:rPr>
                <w:rFonts w:ascii="Verdana" w:eastAsia="Verdana" w:hAnsi="Verdana" w:cs="Verdana"/>
                <w:b/>
                <w:spacing w:val="1"/>
                <w:position w:val="-1"/>
                <w:sz w:val="16"/>
                <w:szCs w:val="16"/>
              </w:rPr>
            </w:pP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MO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D</w:t>
            </w: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Y</w:t>
            </w:r>
          </w:p>
        </w:tc>
      </w:tr>
      <w:tr w:rsidR="00551860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pm 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/>
        </w:tc>
      </w:tr>
      <w:tr w:rsidR="00551860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DD5B0F" w:rsidP="009D5256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 Intermediate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DD5B0F" w:rsidP="009D5256">
            <w:pPr>
              <w:spacing w:line="180" w:lineRule="exact"/>
              <w:ind w:left="107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8 - 15</w:t>
            </w:r>
            <w:r w:rsidR="00371B8E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yrs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DD5B0F" w:rsidP="009D5256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5.0</w:t>
            </w:r>
            <w:r w:rsidR="00371B8E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0pm - 6.3</w:t>
            </w:r>
            <w:r w:rsidR="00551860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/>
        </w:tc>
      </w:tr>
      <w:tr w:rsidR="00551860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6E3EFE" w:rsidP="009D5256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Adults – </w:t>
            </w:r>
            <w:proofErr w:type="spellStart"/>
            <w:r w:rsidR="00E37B18">
              <w:rPr>
                <w:rFonts w:ascii="Verdana" w:eastAsia="Verdana" w:hAnsi="Verdana" w:cs="Verdana"/>
                <w:sz w:val="16"/>
                <w:szCs w:val="16"/>
              </w:rPr>
              <w:t>Cont</w:t>
            </w:r>
            <w:proofErr w:type="spellEnd"/>
            <w:r w:rsidR="00E37B18">
              <w:rPr>
                <w:rFonts w:ascii="Verdana" w:eastAsia="Verdana" w:hAnsi="Verdana" w:cs="Verdana"/>
                <w:sz w:val="16"/>
                <w:szCs w:val="16"/>
              </w:rPr>
              <w:t xml:space="preserve">/Stretching </w:t>
            </w:r>
            <w:r w:rsidR="001E4EAE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bookmarkStart w:id="0" w:name="_GoBack"/>
            <w:bookmarkEnd w:id="0"/>
            <w:r w:rsidR="00E37B18">
              <w:rPr>
                <w:rFonts w:ascii="Verdana" w:eastAsia="Verdana" w:hAnsi="Verdana" w:cs="Verdana"/>
                <w:sz w:val="16"/>
                <w:szCs w:val="16"/>
              </w:rPr>
              <w:t>lass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15y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DD5B0F">
              <w:rPr>
                <w:rFonts w:ascii="Verdana" w:eastAsia="Verdana" w:hAnsi="Verdana" w:cs="Verdana"/>
                <w:sz w:val="16"/>
                <w:szCs w:val="16"/>
              </w:rPr>
              <w:t xml:space="preserve"> 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DD5B0F" w:rsidP="009D5256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</w:t>
            </w:r>
            <w:r w:rsidR="00551860">
              <w:rPr>
                <w:rFonts w:ascii="Verdana" w:eastAsia="Verdana" w:hAnsi="Verdana" w:cs="Verdana"/>
                <w:spacing w:val="-1"/>
                <w:sz w:val="16"/>
                <w:szCs w:val="16"/>
              </w:rPr>
              <w:t>.0</w:t>
            </w:r>
            <w:r w:rsidR="00551860"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 w:rsidR="00551860">
              <w:rPr>
                <w:rFonts w:ascii="Verdana" w:eastAsia="Verdana" w:hAnsi="Verdana" w:cs="Verdana"/>
                <w:sz w:val="16"/>
                <w:szCs w:val="16"/>
              </w:rPr>
              <w:t xml:space="preserve">pm </w:t>
            </w:r>
            <w:r w:rsidR="00551860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</w:t>
            </w:r>
            <w:r w:rsidR="00551860">
              <w:rPr>
                <w:rFonts w:ascii="Verdana" w:eastAsia="Verdana" w:hAnsi="Verdana" w:cs="Verdana"/>
                <w:spacing w:val="-1"/>
                <w:sz w:val="16"/>
                <w:szCs w:val="16"/>
              </w:rPr>
              <w:t>.3</w:t>
            </w:r>
            <w:r w:rsidR="00551860"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 w:rsidR="00551860">
              <w:rPr>
                <w:rFonts w:ascii="Verdana" w:eastAsia="Verdana" w:hAnsi="Verdana" w:cs="Verdana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/>
        </w:tc>
      </w:tr>
      <w:tr w:rsidR="00551860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DD5B0F" w:rsidP="003D787C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Adults – Aerial </w:t>
            </w:r>
            <w:r w:rsidR="003D787C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Silks</w:t>
            </w:r>
            <w:r w:rsidR="00551860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Beginner Class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16yrs 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7.00pm - 8.30pm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51860" w:rsidRDefault="00551860" w:rsidP="009D5256"/>
        </w:tc>
      </w:tr>
      <w:tr w:rsidR="00551860" w:rsidTr="009D5256">
        <w:trPr>
          <w:trHeight w:hRule="exact" w:val="249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551860" w:rsidRPr="00551860" w:rsidRDefault="00551860" w:rsidP="009D5256">
            <w:pPr>
              <w:spacing w:line="220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T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U</w:t>
            </w: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E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S</w:t>
            </w:r>
            <w:r w:rsidRPr="00551860">
              <w:rPr>
                <w:rFonts w:ascii="Verdana" w:eastAsia="Verdana" w:hAnsi="Verdana" w:cs="Verdana"/>
                <w:b/>
                <w:spacing w:val="2"/>
                <w:position w:val="-1"/>
                <w:sz w:val="20"/>
                <w:szCs w:val="20"/>
              </w:rPr>
              <w:t>D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Y</w:t>
            </w:r>
          </w:p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5-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pm -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Performance Class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8 - 16yrs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5.00pm - 7.00pm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ults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Han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tan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 &amp;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Tu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mb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lin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 - Beg/Int.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7.00pm - 8.30pm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Adults – Aerial Lyra Beginner Class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16yrs 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7.00pm - 8.30pm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49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</w:tcPr>
          <w:p w:rsidR="00D540EC" w:rsidRPr="00551860" w:rsidRDefault="00D540EC" w:rsidP="00D540EC">
            <w:pPr>
              <w:spacing w:line="220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WE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DNES</w:t>
            </w:r>
            <w:r w:rsidRPr="00551860">
              <w:rPr>
                <w:rFonts w:ascii="Verdana" w:eastAsia="Verdana" w:hAnsi="Verdana" w:cs="Verdana"/>
                <w:b/>
                <w:spacing w:val="3"/>
                <w:position w:val="-1"/>
                <w:sz w:val="20"/>
                <w:szCs w:val="20"/>
              </w:rPr>
              <w:t>D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Y</w:t>
            </w:r>
          </w:p>
        </w:tc>
      </w:tr>
      <w:tr w:rsidR="00D540EC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 -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Performance Class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8 - 16yrs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5.00pm - 7.00pm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Adults - Mixed Aerials - Beginner 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16yrs 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7.00pm - 8.30pm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49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</w:tcPr>
          <w:p w:rsidR="00D540EC" w:rsidRPr="00551860" w:rsidRDefault="00D540EC" w:rsidP="00D540EC">
            <w:pPr>
              <w:spacing w:line="220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TH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U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RS</w:t>
            </w:r>
            <w:r w:rsidRPr="00551860">
              <w:rPr>
                <w:rFonts w:ascii="Verdana" w:eastAsia="Verdana" w:hAnsi="Verdana" w:cs="Verdana"/>
                <w:b/>
                <w:spacing w:val="3"/>
                <w:position w:val="-1"/>
                <w:sz w:val="20"/>
                <w:szCs w:val="20"/>
              </w:rPr>
              <w:t>D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Y</w:t>
            </w:r>
          </w:p>
        </w:tc>
      </w:tr>
      <w:tr w:rsidR="00E37B18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7B18" w:rsidRDefault="00E37B18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Open Beginner Homeschool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7B18" w:rsidRDefault="00E37B18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5-15yrs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7B18" w:rsidRDefault="00E37B18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11.00am – 12.00pm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37B18" w:rsidRDefault="00E37B18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8-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pm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iat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 -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.3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ult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 xml:space="preserve"> -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Aerials – Intermediate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 -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.3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49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</w:tcPr>
          <w:p w:rsidR="00D540EC" w:rsidRPr="00551860" w:rsidRDefault="00D540EC" w:rsidP="00D540EC">
            <w:pPr>
              <w:spacing w:line="220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FRI</w:t>
            </w:r>
            <w:r w:rsidRPr="00551860">
              <w:rPr>
                <w:rFonts w:ascii="Verdana" w:eastAsia="Verdana" w:hAnsi="Verdana" w:cs="Verdana"/>
                <w:b/>
                <w:spacing w:val="2"/>
                <w:position w:val="-1"/>
                <w:sz w:val="20"/>
                <w:szCs w:val="20"/>
              </w:rPr>
              <w:t>D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Y</w:t>
            </w:r>
          </w:p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6447D8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5-7</w:t>
            </w:r>
            <w:r w:rsidR="00D540EC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 w:rsidR="00D540EC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 w:rsidR="00D540EC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pm 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 Intermediate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8 - 15yrs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5.00pm - 6.30pm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ainin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s+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.3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pm 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- </w:t>
            </w:r>
            <w:r w:rsidR="00E3381D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.3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49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</w:tcPr>
          <w:p w:rsidR="00D540EC" w:rsidRPr="00551860" w:rsidRDefault="00D540EC" w:rsidP="00D540EC">
            <w:pPr>
              <w:spacing w:line="220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S</w:t>
            </w:r>
            <w:r w:rsidRPr="00551860">
              <w:rPr>
                <w:rFonts w:ascii="Verdana" w:eastAsia="Verdana" w:hAnsi="Verdana" w:cs="Verdana"/>
                <w:b/>
                <w:spacing w:val="-1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spacing w:val="1"/>
                <w:position w:val="-1"/>
                <w:sz w:val="20"/>
                <w:szCs w:val="20"/>
              </w:rPr>
              <w:t>TU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RD</w:t>
            </w:r>
            <w:r w:rsidRPr="00551860">
              <w:rPr>
                <w:rFonts w:ascii="Verdana" w:eastAsia="Verdana" w:hAnsi="Verdana" w:cs="Verdana"/>
                <w:b/>
                <w:spacing w:val="2"/>
                <w:position w:val="-1"/>
                <w:sz w:val="20"/>
                <w:szCs w:val="20"/>
              </w:rPr>
              <w:t>A</w:t>
            </w:r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Y</w:t>
            </w:r>
          </w:p>
        </w:tc>
      </w:tr>
      <w:tr w:rsidR="00D540EC" w:rsidTr="000C4E8D">
        <w:trPr>
          <w:trHeight w:hRule="exact" w:val="202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Be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5-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9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m– 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er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10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00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 –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11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00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Open</w:t>
            </w:r>
            <w:r w:rsidR="006447D8">
              <w:rPr>
                <w:rFonts w:ascii="Verdana" w:eastAsia="Verdana" w:hAnsi="Verdana" w:cs="Verdana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Int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iat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8-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11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00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 -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12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pm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  <w:tr w:rsidR="00412A5C" w:rsidTr="000C4E8D">
        <w:trPr>
          <w:trHeight w:hRule="exact" w:val="247"/>
        </w:trPr>
        <w:tc>
          <w:tcPr>
            <w:tcW w:w="1041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</w:tcPr>
          <w:p w:rsidR="00412A5C" w:rsidRDefault="00412A5C" w:rsidP="00D540EC">
            <w:r w:rsidRPr="00551860">
              <w:rPr>
                <w:rFonts w:ascii="Verdana" w:eastAsia="Verdana" w:hAnsi="Verdana" w:cs="Verdana"/>
                <w:b/>
                <w:position w:val="-1"/>
                <w:sz w:val="20"/>
                <w:szCs w:val="20"/>
              </w:rPr>
              <w:t>OTHER CLASSES</w:t>
            </w:r>
          </w:p>
        </w:tc>
      </w:tr>
      <w:tr w:rsidR="00D540EC" w:rsidTr="000C4E8D">
        <w:trPr>
          <w:trHeight w:hRule="exact" w:val="201"/>
        </w:trPr>
        <w:tc>
          <w:tcPr>
            <w:tcW w:w="42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4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Private classes</w:t>
            </w:r>
          </w:p>
        </w:tc>
        <w:tc>
          <w:tcPr>
            <w:tcW w:w="27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All ages</w:t>
            </w:r>
          </w:p>
        </w:tc>
        <w:tc>
          <w:tcPr>
            <w:tcW w:w="23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>
            <w:pPr>
              <w:spacing w:line="180" w:lineRule="exact"/>
              <w:ind w:left="107"/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Time/price on request </w:t>
            </w:r>
          </w:p>
        </w:tc>
        <w:tc>
          <w:tcPr>
            <w:tcW w:w="10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540EC" w:rsidRDefault="00D540EC" w:rsidP="00D540EC"/>
        </w:tc>
      </w:tr>
    </w:tbl>
    <w:p w:rsidR="003B42B2" w:rsidRDefault="003B42B2" w:rsidP="003B42B2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51860" w:rsidRPr="003B42B2" w:rsidRDefault="00551860" w:rsidP="003B42B2">
      <w:pPr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6"/>
      </w:tblGrid>
      <w:tr w:rsidR="00412A5C" w:rsidTr="009D5256">
        <w:trPr>
          <w:trHeight w:val="317"/>
        </w:trPr>
        <w:tc>
          <w:tcPr>
            <w:tcW w:w="10670" w:type="dxa"/>
            <w:shd w:val="clear" w:color="auto" w:fill="F2F2F2" w:themeFill="background1" w:themeFillShade="F2"/>
          </w:tcPr>
          <w:p w:rsidR="00412A5C" w:rsidRPr="009D5256" w:rsidRDefault="00412A5C" w:rsidP="009D5256">
            <w:pPr>
              <w:spacing w:before="71"/>
              <w:ind w:left="120"/>
              <w:rPr>
                <w:rFonts w:ascii="Verdana" w:eastAsia="Verdana" w:hAnsi="Verdana" w:cs="Verdana"/>
                <w:b/>
                <w:color w:val="5B9BD5" w:themeColor="accent1"/>
              </w:rPr>
            </w:pP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</w:rPr>
              <w:t>N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</w:rPr>
              <w:t>R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</w:rPr>
              <w:t>O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</w:rPr>
              <w:t>LL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</w:rPr>
              <w:t>ME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</w:rPr>
              <w:t>N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</w:rPr>
              <w:t>TD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</w:rPr>
              <w:t>E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</w:rPr>
              <w:t>C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2"/>
              </w:rPr>
              <w:t>L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</w:rPr>
              <w:t>A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</w:rPr>
              <w:t>R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</w:rPr>
              <w:t>A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1"/>
              </w:rPr>
              <w:t>T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-1"/>
              </w:rPr>
              <w:t>I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  <w:spacing w:val="3"/>
              </w:rPr>
              <w:t>O</w:t>
            </w:r>
            <w:r w:rsidRPr="009D5256">
              <w:rPr>
                <w:rFonts w:ascii="Verdana" w:eastAsia="Verdana" w:hAnsi="Verdana" w:cs="Verdana"/>
                <w:b/>
                <w:color w:val="5B9BD5" w:themeColor="accent1"/>
              </w:rPr>
              <w:t>N</w:t>
            </w:r>
          </w:p>
        </w:tc>
      </w:tr>
      <w:tr w:rsidR="00412A5C" w:rsidTr="00412A5C">
        <w:tc>
          <w:tcPr>
            <w:tcW w:w="10670" w:type="dxa"/>
          </w:tcPr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1.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Accuracy: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The details set out in this Enrollment Form are true and correct. If they cha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nge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,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 acknowledge that I am re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quired to notify Flip n Fly Circus School NZ of the changes in writing as soon as possible after they occur. If the details provided are not true or are misleading. I acknowledge my Enrollment may be terminated at the discretion of Flip n Fly Circus School NZ.</w:t>
            </w:r>
          </w:p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2. 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Bound by Rules: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will be bound by the </w:t>
            </w:r>
            <w:r w:rsid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curriculum,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guidelines, policies or regulations and reasonable directions of Flip n Fly Circus School NZ.</w:t>
            </w:r>
          </w:p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3.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Accept Risk of Flip n Fly Circus School NZ: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I have volunt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arily accepted 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that classes are physically strenuous 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and assumed the i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nherent risk of danger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, </w:t>
            </w:r>
            <w:r w:rsidR="00E06D9B"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bodily harm, injury, emotional stress, or 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even death, as well as othe</w:t>
            </w:r>
            <w:r w:rsidR="00E06D9B"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 potential for risks and dangers that may not be obvious or reas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onably foreseeable at this time</w:t>
            </w:r>
            <w:r w:rsid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>,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as result of my participation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at Flip n Fly Circus School NZ.</w:t>
            </w:r>
          </w:p>
          <w:p w:rsidR="002D501C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4.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No liability: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I will not hold Flip n Fly Circus School or their respective officers respo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nsible or any claims, losses,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expenses and costs (including legal 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and medical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costs) which may arise from or in connection with my Enrollment and/or participation in any activity </w:t>
            </w:r>
            <w:r w:rsidR="009D6EF8"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authorized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or </w:t>
            </w:r>
            <w:r w:rsidR="009D6EF8"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recognized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by Flip n Fly Circus School NZ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</w:p>
          <w:p w:rsidR="00E06D9B" w:rsidRDefault="008E380E" w:rsidP="008E380E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This includes</w:t>
            </w:r>
            <w:r w:rsidR="00E06D9B"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all claims and causes of action that I or my representatives now have or may have in the future for personal injury, property damage or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death occurring to me. </w:t>
            </w:r>
            <w:r w:rsidRP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am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also </w:t>
            </w:r>
            <w:r w:rsidRP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100% liable for all medical expenses incurred </w:t>
            </w:r>
            <w:proofErr w:type="gramStart"/>
            <w:r w:rsidRP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>as a result of</w:t>
            </w:r>
            <w:proofErr w:type="gramEnd"/>
            <w:r w:rsidRP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any injury or property damage during my participation in Flip N Fly Circus School’s Classes.</w:t>
            </w:r>
          </w:p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5.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Indemnity: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indemnify Flip n Fly Circus School NZ from all claims, losses and expenses (including legal 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and medical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costs) suffered or incurred at any time </w:t>
            </w:r>
            <w:proofErr w:type="gramStart"/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as a result of</w:t>
            </w:r>
            <w:proofErr w:type="gramEnd"/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, or resulting directly or indirectly from, my failure to observe the guidelines, policies or regulations and reasonable directions of Flip n Fly Circus School NZ respectively.</w:t>
            </w:r>
          </w:p>
          <w:p w:rsidR="00412A5C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6.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Medical Declaration: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am medically and physically fit and do not suffer from any </w:t>
            </w:r>
            <w:r w:rsid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>current or previous i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njury, disease or condition, either physical or mental, which would affect my ability to safely participate in any </w:t>
            </w:r>
            <w:r w:rsidR="002D501C"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authorized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or </w:t>
            </w:r>
            <w:r w:rsidR="002D501C"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recognized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activities of Flip n Fly Circus School NZ. If I am unsure about this </w:t>
            </w:r>
            <w:proofErr w:type="gramStart"/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declaration, or</w:t>
            </w:r>
            <w:proofErr w:type="gramEnd"/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suffer from such a condition I have either listed it on this form or I am aware that I must bring it to the attention of Flip n Fly Circus School NZ.</w:t>
            </w:r>
          </w:p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7.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Privacy: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I agree that Flip n Fly Circus School NZ can collect, hold, use and disclose my personal Information as provided on this Form (and any updated or additional personal information that Flip n Fly Circus School NZ obtains from me including any photo or other record of my image) for the purposes of: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Processing</w:t>
            </w:r>
            <w:r w:rsid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my application for Enrollment i</w:t>
            </w: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ncluding notifying Flip n Fly Circus School NZ of the information on this form for the purposes of Flip n Fly Circus School NZ compiling a register of students, compiling a national database of students and participants (accessible only in accordance with the Constitution and Regulations of Flip n Fly Circus School NZ), and for requesting me to renew if my Enrollment lapses;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Putting my name and contact Information on Flip n Fly Circus School NZ's Enrollment list for use by other members of Flip n Fly Circus School NZ; 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Publishing any of my Flip n Fly Circus School NZ results in Flip n Fly Circus School NZ’s newsletters and on their websites;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Selecting and publicly naming competitors and teams to represent Flip n Fly Circus School NZ at Flip n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Fly Circus School NZ events;</w:t>
            </w:r>
          </w:p>
          <w:p w:rsidR="00412A5C" w:rsidRPr="008E380E" w:rsidRDefault="00412A5C" w:rsidP="008E380E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Providing me with Information and activities relating to Flip n Fly Circus School NZ and other Flip n Fly</w:t>
            </w:r>
            <w:r w:rsidR="006447D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>Circus School NZ matters;</w:t>
            </w:r>
          </w:p>
          <w:p w:rsidR="00412A5C" w:rsidRPr="002D501C" w:rsidRDefault="008E380E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 w:rsidR="00412A5C"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ncluding my photograph or other Imagery on the Flip n Fly Circus School NZ website, in newsletters, annual reports, or similar official publications;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lastRenderedPageBreak/>
              <w:t>Enabling Flip n Fly Circus School NZ to contact me with information about the products and services of Flip n Fly Circus School NZ’s sponsors or funders (unless I have opted out of receiving such information on the Enrollment Form);</w:t>
            </w:r>
          </w:p>
          <w:p w:rsidR="00412A5C" w:rsidRPr="009A2079" w:rsidRDefault="00412A5C" w:rsidP="009A2079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Enabling Flip n Fly Circus School NZ to comply with any statute, regulation, by-law or other regulatory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</w:t>
            </w:r>
            <w:r w:rsidRP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nstrument that requires collection or disclosure of personal Information;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Retaining the information provided on this form if my Enrollment lapses (as an inactive member) for a maximum period of three years for the above purposes; and</w:t>
            </w:r>
          </w:p>
          <w:p w:rsidR="00412A5C" w:rsidRPr="002D501C" w:rsidRDefault="00412A5C" w:rsidP="002D501C">
            <w:pPr>
              <w:pStyle w:val="ListParagraph"/>
              <w:numPr>
                <w:ilvl w:val="0"/>
                <w:numId w:val="5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Any other purpose I agree to in writing.</w:t>
            </w:r>
          </w:p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8. </w:t>
            </w:r>
            <w:r w:rsidRPr="00551860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Use, Security and Access: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I understand that my personal Information will only be used for the purposes listed in paragraph 7 and in accordance with the Flip n Fly Circus School NZ Regulations, and that:</w:t>
            </w:r>
          </w:p>
          <w:p w:rsidR="00412A5C" w:rsidRPr="00E06D9B" w:rsidRDefault="00412A5C" w:rsidP="00E06D9B">
            <w:pPr>
              <w:pStyle w:val="ListParagraph"/>
              <w:numPr>
                <w:ilvl w:val="0"/>
                <w:numId w:val="7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My personal Information will be held securely;</w:t>
            </w:r>
          </w:p>
          <w:p w:rsidR="00412A5C" w:rsidRPr="00E06D9B" w:rsidRDefault="00412A5C" w:rsidP="00E06D9B">
            <w:pPr>
              <w:pStyle w:val="ListParagraph"/>
              <w:numPr>
                <w:ilvl w:val="0"/>
                <w:numId w:val="7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I w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ill have access to my personal i</w:t>
            </w:r>
            <w:r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nformation under the Privacy Act;</w:t>
            </w:r>
          </w:p>
          <w:p w:rsidR="00412A5C" w:rsidRPr="00E06D9B" w:rsidRDefault="00412A5C" w:rsidP="00E06D9B">
            <w:pPr>
              <w:pStyle w:val="ListParagraph"/>
              <w:numPr>
                <w:ilvl w:val="0"/>
                <w:numId w:val="7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My personal information will be corrected upon request.</w:t>
            </w:r>
          </w:p>
          <w:p w:rsidR="00412A5C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9. </w:t>
            </w:r>
            <w:r w:rsidRPr="003B42B2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Continued Enrollment: </w:t>
            </w: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I understand that upon payment of my Enrollment fee(s), if I am accepted to Enrollment, I will become a student of Flip n Fly Circus School NZ and that by paying such fee(s) by the due date(s), I will continue to be a student of Flip n Fly Circus School NZ for the duration of my Enrollment as specified on this form and in accordance with the Flip n Fly Circus School NZ policies, unless I resign or my Enrollment Is terminated.</w:t>
            </w:r>
          </w:p>
          <w:p w:rsidR="0032098F" w:rsidRPr="0032098F" w:rsidRDefault="0032098F" w:rsidP="00412A5C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32098F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10. Enrollment Policy</w:t>
            </w:r>
          </w:p>
          <w:p w:rsidR="0032098F" w:rsidRDefault="0032098F" w:rsidP="0032098F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 understand that I cannot attend class if I have not filled out the correct enrollment forms and made full Term Fee payments wit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hin the first 4 weeks of every 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erm.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Term payments made after the first 4 weeks will incur a $25 late fee.</w:t>
            </w:r>
          </w:p>
          <w:p w:rsidR="008B6374" w:rsidRPr="008B6374" w:rsidRDefault="008B6374" w:rsidP="008B6374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8B637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10. 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Discount Policy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Enrollment</w:t>
            </w:r>
            <w:r w:rsidRPr="008B637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in a second class 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>incurs a 10</w:t>
            </w:r>
            <w:r w:rsidRPr="008B6374">
              <w:rPr>
                <w:rFonts w:ascii="Verdana" w:eastAsia="Verdana" w:hAnsi="Verdana" w:cs="Verdana"/>
                <w:spacing w:val="1"/>
                <w:sz w:val="16"/>
                <w:szCs w:val="16"/>
              </w:rPr>
              <w:t>% dis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count of the </w:t>
            </w:r>
            <w:proofErr w:type="gram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full 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Term</w:t>
            </w:r>
            <w:proofErr w:type="gramEnd"/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class amount</w:t>
            </w:r>
            <w:r w:rsidRPr="008B6374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Enrolment in a third class incurs a 20% discount and 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enrollment in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 fourth class incurs a 25% discount.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This discount is applied per each new Term.</w:t>
            </w:r>
          </w:p>
          <w:p w:rsidR="008B6374" w:rsidRDefault="008B6374" w:rsidP="008B6374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8B637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11. Missed classes </w:t>
            </w:r>
            <w:r w:rsidR="00C25E2A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and Make-Up Class </w:t>
            </w:r>
            <w:r w:rsidRPr="008B6374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policy</w:t>
            </w:r>
          </w:p>
          <w:p w:rsidR="00C25E2A" w:rsidRDefault="00955F74" w:rsidP="008B6374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Due to quality and safety reasons, t</w:t>
            </w:r>
            <w:r w:rsidR="00C25E2A" w:rsidRP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>he Flip N Fly Circus School policy is that we do not offer make-up classes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or </w:t>
            </w:r>
            <w:r w:rsidRP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>prorated fees or refunds</w:t>
            </w:r>
            <w:r w:rsidR="00C25E2A" w:rsidRP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for absences from classes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br/>
            </w:r>
            <w:r w:rsidR="00C25E2A" w:rsidRP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>Flip N Fly recognizes that students can get sick and unfortunate circumstances c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an lead to occasional absences. </w:t>
            </w:r>
            <w:r w:rsidR="00C25E2A" w:rsidRP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>Therefore, as a courtesy for our students, we offer make-up clas</w:t>
            </w:r>
            <w:r w:rsid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>ses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only</w:t>
            </w:r>
            <w:r w:rsidR="00C25E2A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as per the below conditions:</w:t>
            </w:r>
          </w:p>
          <w:p w:rsidR="00182DA2" w:rsidRPr="0032098F" w:rsidRDefault="00955F74" w:rsidP="0032098F">
            <w:pPr>
              <w:pStyle w:val="ListParagraph"/>
              <w:numPr>
                <w:ilvl w:val="0"/>
                <w:numId w:val="2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Missed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182DA2"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classes 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can only be made-up during Open</w:t>
            </w:r>
            <w:r w:rsidR="00182DA2"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Training sessions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on Fridays from 6:30-8:30pm</w:t>
            </w:r>
            <w:r w:rsidR="00182DA2"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</w:p>
          <w:p w:rsidR="00182DA2" w:rsidRPr="00182DA2" w:rsidRDefault="00955F74" w:rsidP="00182DA2">
            <w:pPr>
              <w:pStyle w:val="ListParagraph"/>
              <w:numPr>
                <w:ilvl w:val="0"/>
                <w:numId w:val="2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ther make-up classes will only be authorized at the discretion of Flip N Fly Circus for major reasons such as illness or injury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,</w:t>
            </w:r>
            <w:r w:rsid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if communicated to Flip N Fly with at least 24h notice, or 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in case </w:t>
            </w:r>
            <w:r w:rsid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there is a medical certificate provided.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These make-up classes </w:t>
            </w:r>
            <w:r w:rsidR="00182DA2" w:rsidRP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must </w:t>
            </w:r>
            <w:proofErr w:type="gramStart"/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>authorized</w:t>
            </w:r>
            <w:proofErr w:type="gramEnd"/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and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must </w:t>
            </w:r>
            <w:r w:rsidR="00182DA2" w:rsidRP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be scheduled in advance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and t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hey can</w:t>
            </w:r>
            <w:r w:rsidR="00182DA2" w:rsidRP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only be 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>booked</w:t>
            </w:r>
            <w:r w:rsidR="00182DA2" w:rsidRP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for classes that are not full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- </w:t>
            </w:r>
            <w:r w:rsidR="00182DA2" w:rsidRP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Please contact the office to reserve a spot. You must provide the date of the missed class.</w:t>
            </w:r>
          </w:p>
          <w:p w:rsidR="00182DA2" w:rsidRDefault="00955F74" w:rsidP="00182DA2">
            <w:pPr>
              <w:pStyle w:val="ListParagraph"/>
              <w:numPr>
                <w:ilvl w:val="0"/>
                <w:numId w:val="2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No </w:t>
            </w:r>
            <w:r w:rsidR="00182DA2" w:rsidRPr="00182D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last minute or drop in make-ups will be permitted.</w:t>
            </w:r>
          </w:p>
          <w:p w:rsidR="004663B8" w:rsidRDefault="0032098F" w:rsidP="009D5256">
            <w:pPr>
              <w:pStyle w:val="ListParagraph"/>
              <w:numPr>
                <w:ilvl w:val="0"/>
                <w:numId w:val="2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PLEASE NOTE: This make-up opportunity is for classes missed due to illness/injury only: not for absences due to forgetting class, vacations or conflicting events. </w:t>
            </w:r>
          </w:p>
          <w:p w:rsidR="004663B8" w:rsidRPr="004663B8" w:rsidRDefault="004663B8" w:rsidP="004663B8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12. Class Changes</w:t>
            </w:r>
          </w:p>
          <w:p w:rsidR="004663B8" w:rsidRPr="004663B8" w:rsidRDefault="004663B8" w:rsidP="004663B8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understand 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only</w:t>
            </w:r>
            <w:r w:rsidRPr="004663B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1 class change 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is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allowed </w:t>
            </w:r>
            <w:r w:rsidR="00E06D9B">
              <w:rPr>
                <w:rFonts w:ascii="Verdana" w:eastAsia="Verdana" w:hAnsi="Verdana" w:cs="Verdana"/>
                <w:spacing w:val="1"/>
                <w:sz w:val="16"/>
                <w:szCs w:val="16"/>
              </w:rPr>
              <w:t>for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each Term</w:t>
            </w:r>
            <w:r w:rsidRPr="004663B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, </w:t>
            </w:r>
            <w:proofErr w:type="gramStart"/>
            <w:r w:rsidRPr="004663B8">
              <w:rPr>
                <w:rFonts w:ascii="Verdana" w:eastAsia="Verdana" w:hAnsi="Verdana" w:cs="Verdana"/>
                <w:spacing w:val="1"/>
                <w:sz w:val="16"/>
                <w:szCs w:val="16"/>
              </w:rPr>
              <w:t>with the exception of</w:t>
            </w:r>
            <w:proofErr w:type="gramEnd"/>
            <w:r w:rsidRPr="004663B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class level changes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and provided the requested class change is for a class that is not full.</w:t>
            </w:r>
          </w:p>
          <w:p w:rsidR="00C25E2A" w:rsidRPr="004663B8" w:rsidRDefault="0032098F" w:rsidP="004663B8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13</w:t>
            </w:r>
            <w:r w:rsidR="009D6EF8"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. </w:t>
            </w:r>
            <w:r w:rsidR="00C25E2A"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Refund Poli</w:t>
            </w:r>
            <w:r w:rsid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c</w:t>
            </w:r>
            <w:r w:rsidR="00C25E2A"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y</w:t>
            </w:r>
          </w:p>
          <w:p w:rsidR="00131A7E" w:rsidRDefault="00C25E2A" w:rsidP="004663B8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understand </w:t>
            </w:r>
            <w:r w:rsidRP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that 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there are no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credits or </w:t>
            </w:r>
            <w:r w:rsidR="00955F74">
              <w:rPr>
                <w:rFonts w:ascii="Verdana" w:eastAsia="Verdana" w:hAnsi="Verdana" w:cs="Verdana"/>
                <w:spacing w:val="1"/>
                <w:sz w:val="16"/>
                <w:szCs w:val="16"/>
              </w:rPr>
              <w:t>refund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>s for Term enrolments after the 2</w:t>
            </w:r>
            <w:r w:rsidR="00131A7E" w:rsidRPr="00131A7E">
              <w:rPr>
                <w:rFonts w:ascii="Verdana" w:eastAsia="Verdana" w:hAnsi="Verdana" w:cs="Verdana"/>
                <w:spacing w:val="1"/>
                <w:sz w:val="16"/>
                <w:szCs w:val="16"/>
                <w:vertAlign w:val="superscript"/>
              </w:rPr>
              <w:t>nd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class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>, except</w:t>
            </w:r>
            <w:r w:rsidR="004663B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with a medical </w:t>
            </w:r>
            <w:r w:rsidRP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>certificate</w:t>
            </w:r>
            <w:r w:rsid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in the case of illness or injury</w:t>
            </w:r>
            <w:r w:rsidR="00955F7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. </w:t>
            </w:r>
            <w:r w:rsidRP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 w:rsidR="00955F74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written request must be sent to Flip N Fly Circus School and a</w:t>
            </w:r>
            <w:r w:rsidRP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>n administration fee of $25 will be applied to all refund requests.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Term credit requests might be assessed at the discretion of Flip N Fly Circus School.</w:t>
            </w:r>
          </w:p>
          <w:p w:rsidR="0010463D" w:rsidRPr="004663B8" w:rsidRDefault="004663B8" w:rsidP="004663B8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13</w:t>
            </w:r>
            <w:r w:rsidR="0010463D"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. Holiday P</w:t>
            </w:r>
            <w:r w:rsidR="00E06D9B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rograms</w:t>
            </w:r>
            <w:r w:rsidR="0010463D"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Policy</w:t>
            </w:r>
          </w:p>
          <w:p w:rsidR="00C25E2A" w:rsidRDefault="0010463D" w:rsidP="004663B8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Enrollments on the day (i.e. no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dvance booking) will incur a $10</w:t>
            </w: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late enrolment fee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provided there is space for enrollment</w:t>
            </w: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 understand t</w:t>
            </w: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>here is no r</w:t>
            </w:r>
            <w:r w:rsid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>efund for cancellations within 3</w:t>
            </w: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days prior to the</w:t>
            </w:r>
            <w:r w:rsidR="008E380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start of the holiday program </w:t>
            </w: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unless a medical certificate is 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supplied. In this case, a $10 Administration F</w:t>
            </w:r>
            <w:r w:rsidRPr="0010463D">
              <w:rPr>
                <w:rFonts w:ascii="Verdana" w:eastAsia="Verdana" w:hAnsi="Verdana" w:cs="Verdana"/>
                <w:spacing w:val="1"/>
                <w:sz w:val="16"/>
                <w:szCs w:val="16"/>
              </w:rPr>
              <w:t>ee applies.</w:t>
            </w:r>
            <w:r w:rsidR="00C25E2A" w:rsidRPr="009D6EF8"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</w:p>
          <w:p w:rsidR="0032098F" w:rsidRPr="002D501C" w:rsidRDefault="0032098F" w:rsidP="0032098F">
            <w:pPr>
              <w:spacing w:before="22"/>
              <w:ind w:left="120" w:right="221"/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</w:pPr>
            <w:r w:rsidRPr="002D501C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14. Class Policy</w:t>
            </w:r>
          </w:p>
          <w:p w:rsidR="0032098F" w:rsidRPr="0032098F" w:rsidRDefault="0032098F" w:rsidP="0032098F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 understand that I am a participant in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Flip N Fly School classes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and tha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t everything that is taught in the 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class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es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does not provide me with the knowledge or proper t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echnique to instruct others.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 therefore forever release Flip N Fly Circus School and its officers/instructors from any and all claims and causes of action to other people that I undertake to guide, coach or instruct, whether privately or in a group.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br/>
              <w:t>b) I fully acknowledge that any and all curriculum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that is taught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, lesson plans and/or class materials distributed or 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provided to me in these 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class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es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is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property o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>f Flip N Fly Circus School and is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not to be used or distributed to anyone outs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ide of Flip N Fly Circus School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</w:p>
          <w:p w:rsidR="0032098F" w:rsidRPr="0032098F" w:rsidRDefault="0032098F" w:rsidP="0032098F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Filming in class is strictly prohibited unless I am taking personal videos or photos, and that I obtain permission of Flip N Fly Circus School and its officers/instructors, as well as any other participants sharing the same space.</w:t>
            </w:r>
          </w:p>
          <w:p w:rsidR="00C25E2A" w:rsidRDefault="0032098F" w:rsidP="002D501C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Any personal videos or pictures taken du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ring Flip N Fly Circus School’s classes </w:t>
            </w:r>
            <w:r w:rsidRPr="0032098F">
              <w:rPr>
                <w:rFonts w:ascii="Verdana" w:eastAsia="Verdana" w:hAnsi="Verdana" w:cs="Verdana"/>
                <w:spacing w:val="1"/>
                <w:sz w:val="16"/>
                <w:szCs w:val="16"/>
              </w:rPr>
              <w:t>are for personal use only and are strictly prohibited to be used for instruction or coaching of others at any other times, whether privately or in a group.</w:t>
            </w:r>
          </w:p>
          <w:p w:rsidR="00131A7E" w:rsidRDefault="002D501C" w:rsidP="00131A7E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 understand that I must wear proper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attire </w:t>
            </w:r>
            <w:r w:rsidR="001325DE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for classes 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such as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active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wear 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>including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tops, t-shirts, leggings, shorts, l</w:t>
            </w: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eotards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unitards</w:t>
            </w:r>
            <w:proofErr w:type="spellEnd"/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. </w:t>
            </w:r>
          </w:p>
          <w:p w:rsidR="00131A7E" w:rsidRDefault="002D501C" w:rsidP="00131A7E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Hair should be tied and secured back</w:t>
            </w:r>
            <w:r w:rsid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to prevent getting in the way or causing</w:t>
            </w:r>
            <w:r w:rsidR="009A2079" w:rsidRPr="009A207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an injury during training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. </w:t>
            </w:r>
          </w:p>
          <w:p w:rsidR="00131A7E" w:rsidRDefault="00E06D9B" w:rsidP="00131A7E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ewelry</w:t>
            </w:r>
            <w:r w:rsidR="00757E2F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must</w:t>
            </w:r>
            <w:r w:rsidR="002D501C" w:rsidRPr="002D501C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not be worn during classes. </w:t>
            </w:r>
          </w:p>
          <w:p w:rsidR="002D501C" w:rsidRPr="00131A7E" w:rsidRDefault="002D501C" w:rsidP="00131A7E">
            <w:pPr>
              <w:pStyle w:val="ListParagraph"/>
              <w:numPr>
                <w:ilvl w:val="0"/>
                <w:numId w:val="3"/>
              </w:numPr>
              <w:spacing w:before="22"/>
              <w:ind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131A7E">
              <w:rPr>
                <w:rFonts w:ascii="Verdana" w:eastAsia="Verdana" w:hAnsi="Verdana" w:cs="Verdana"/>
                <w:spacing w:val="1"/>
                <w:sz w:val="16"/>
                <w:szCs w:val="16"/>
              </w:rPr>
              <w:t>Please note that Flip N Fly Circus Scholl is not responsible for any items that may be lost or stolen.</w:t>
            </w:r>
          </w:p>
          <w:p w:rsidR="004663B8" w:rsidRDefault="004663B8" w:rsidP="004663B8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14</w:t>
            </w:r>
            <w:r w:rsidR="00412A5C" w:rsidRPr="004663B8"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Interpretation</w:t>
            </w:r>
          </w:p>
          <w:p w:rsidR="00412A5C" w:rsidRDefault="00412A5C" w:rsidP="004663B8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3B42B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Every reference to "I" and "my" in this document includes the student and the parent/guardian/caregiver of the student (if applicable).</w:t>
            </w:r>
          </w:p>
          <w:p w:rsidR="00131A7E" w:rsidRDefault="00131A7E" w:rsidP="004663B8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</w:p>
          <w:p w:rsidR="00412A5C" w:rsidRPr="003B42B2" w:rsidRDefault="00412A5C" w:rsidP="00412A5C">
            <w:pPr>
              <w:spacing w:before="22"/>
              <w:ind w:left="120" w:right="221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</w:p>
          <w:p w:rsidR="00412A5C" w:rsidRPr="008F305A" w:rsidRDefault="00412A5C" w:rsidP="008F305A">
            <w:pPr>
              <w:shd w:val="clear" w:color="auto" w:fill="FFFFFF" w:themeFill="background1"/>
              <w:spacing w:before="8" w:line="160" w:lineRule="exact"/>
              <w:jc w:val="center"/>
              <w:rPr>
                <w:rFonts w:ascii="Verdana" w:eastAsia="Verdana" w:hAnsi="Verdana" w:cs="Verdana"/>
                <w:spacing w:val="1"/>
                <w:sz w:val="14"/>
                <w:szCs w:val="14"/>
              </w:rPr>
            </w:pPr>
            <w:r w:rsidRPr="008F305A">
              <w:rPr>
                <w:rFonts w:ascii="Verdana" w:eastAsia="Verdana" w:hAnsi="Verdana" w:cs="Verdana"/>
                <w:spacing w:val="1"/>
                <w:sz w:val="14"/>
                <w:szCs w:val="14"/>
              </w:rPr>
              <w:t>Copies of the Flip n Fly Circus School NZ guidelines, policies or regulations can be obtained by contacting</w:t>
            </w:r>
          </w:p>
          <w:p w:rsidR="00412A5C" w:rsidRDefault="00412A5C" w:rsidP="008F305A">
            <w:pPr>
              <w:shd w:val="clear" w:color="auto" w:fill="FFFFFF" w:themeFill="background1"/>
              <w:spacing w:before="8" w:line="160" w:lineRule="exact"/>
              <w:jc w:val="center"/>
              <w:rPr>
                <w:sz w:val="16"/>
                <w:szCs w:val="16"/>
              </w:rPr>
            </w:pPr>
            <w:r w:rsidRPr="008F305A">
              <w:rPr>
                <w:rFonts w:ascii="Verdana" w:eastAsia="Verdana" w:hAnsi="Verdana" w:cs="Verdana"/>
                <w:spacing w:val="1"/>
                <w:sz w:val="14"/>
                <w:szCs w:val="14"/>
              </w:rPr>
              <w:t>Flip n Fly Circus School NZ directly.</w:t>
            </w:r>
          </w:p>
        </w:tc>
      </w:tr>
    </w:tbl>
    <w:p w:rsidR="003B42B2" w:rsidRPr="003B42B2" w:rsidRDefault="003B42B2" w:rsidP="003B42B2">
      <w:pPr>
        <w:spacing w:before="8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003D1" w:rsidRDefault="005003D1" w:rsidP="00551860">
      <w:pPr>
        <w:spacing w:before="71" w:after="0" w:line="240" w:lineRule="auto"/>
      </w:pPr>
    </w:p>
    <w:sectPr w:rsidR="005003D1" w:rsidSect="009D5256">
      <w:pgSz w:w="11920" w:h="16840"/>
      <w:pgMar w:top="76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42" w:rsidRDefault="00026B42" w:rsidP="003B42B2">
      <w:pPr>
        <w:spacing w:after="0" w:line="240" w:lineRule="auto"/>
      </w:pPr>
      <w:r>
        <w:separator/>
      </w:r>
    </w:p>
  </w:endnote>
  <w:endnote w:type="continuationSeparator" w:id="0">
    <w:p w:rsidR="00026B42" w:rsidRDefault="00026B42" w:rsidP="003B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42" w:rsidRDefault="00026B42" w:rsidP="003B42B2">
      <w:pPr>
        <w:spacing w:after="0" w:line="240" w:lineRule="auto"/>
      </w:pPr>
      <w:r>
        <w:separator/>
      </w:r>
    </w:p>
  </w:footnote>
  <w:footnote w:type="continuationSeparator" w:id="0">
    <w:p w:rsidR="00026B42" w:rsidRDefault="00026B42" w:rsidP="003B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371"/>
    <w:multiLevelType w:val="hybridMultilevel"/>
    <w:tmpl w:val="D1B225A4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437251B"/>
    <w:multiLevelType w:val="hybridMultilevel"/>
    <w:tmpl w:val="63227B42"/>
    <w:lvl w:ilvl="0" w:tplc="29D2BA44">
      <w:start w:val="1"/>
      <w:numFmt w:val="lowerLetter"/>
      <w:lvlText w:val="%1."/>
      <w:lvlJc w:val="left"/>
      <w:pPr>
        <w:ind w:left="501" w:hanging="360"/>
      </w:pPr>
      <w:rPr>
        <w:rFonts w:ascii="Verdana" w:eastAsia="Verdana" w:hAnsi="Verdana" w:cs="Verdana"/>
      </w:rPr>
    </w:lvl>
    <w:lvl w:ilvl="1" w:tplc="1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ACF25CE"/>
    <w:multiLevelType w:val="hybridMultilevel"/>
    <w:tmpl w:val="FC40D9EC"/>
    <w:lvl w:ilvl="0" w:tplc="796E029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00" w:hanging="360"/>
      </w:pPr>
    </w:lvl>
    <w:lvl w:ilvl="2" w:tplc="1409001B" w:tentative="1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C1450B"/>
    <w:multiLevelType w:val="hybridMultilevel"/>
    <w:tmpl w:val="7D12AE0E"/>
    <w:lvl w:ilvl="0" w:tplc="1656368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00" w:hanging="360"/>
      </w:pPr>
    </w:lvl>
    <w:lvl w:ilvl="2" w:tplc="1409001B" w:tentative="1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BCC643D"/>
    <w:multiLevelType w:val="hybridMultilevel"/>
    <w:tmpl w:val="2BA26CF4"/>
    <w:lvl w:ilvl="0" w:tplc="4D4CE480">
      <w:start w:val="1"/>
      <w:numFmt w:val="lowerLetter"/>
      <w:lvlText w:val="%1)"/>
      <w:lvlJc w:val="left"/>
      <w:pPr>
        <w:ind w:left="501" w:hanging="360"/>
      </w:pPr>
      <w:rPr>
        <w:rFonts w:ascii="Verdana" w:eastAsia="Verdana" w:hAnsi="Verdana" w:cs="Verdana"/>
      </w:rPr>
    </w:lvl>
    <w:lvl w:ilvl="1" w:tplc="1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6822226"/>
    <w:multiLevelType w:val="hybridMultilevel"/>
    <w:tmpl w:val="793EC7E2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C193A88"/>
    <w:multiLevelType w:val="multilevel"/>
    <w:tmpl w:val="CEE0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5B3C25"/>
    <w:multiLevelType w:val="hybridMultilevel"/>
    <w:tmpl w:val="16F070DC"/>
    <w:lvl w:ilvl="0" w:tplc="096E403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00" w:hanging="360"/>
      </w:pPr>
    </w:lvl>
    <w:lvl w:ilvl="2" w:tplc="1409001B" w:tentative="1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B2"/>
    <w:rsid w:val="00013B52"/>
    <w:rsid w:val="00026B42"/>
    <w:rsid w:val="00060DF4"/>
    <w:rsid w:val="000C4E8D"/>
    <w:rsid w:val="0010463D"/>
    <w:rsid w:val="0011197F"/>
    <w:rsid w:val="00131A7E"/>
    <w:rsid w:val="001325DE"/>
    <w:rsid w:val="00182DA2"/>
    <w:rsid w:val="001E4EAE"/>
    <w:rsid w:val="00295971"/>
    <w:rsid w:val="002B1EA9"/>
    <w:rsid w:val="002D501C"/>
    <w:rsid w:val="0032098F"/>
    <w:rsid w:val="003214B7"/>
    <w:rsid w:val="00371B8E"/>
    <w:rsid w:val="003B42B2"/>
    <w:rsid w:val="003D787C"/>
    <w:rsid w:val="00412A5C"/>
    <w:rsid w:val="004663B8"/>
    <w:rsid w:val="00483376"/>
    <w:rsid w:val="005003D1"/>
    <w:rsid w:val="00551860"/>
    <w:rsid w:val="005773A7"/>
    <w:rsid w:val="00595CD3"/>
    <w:rsid w:val="005A7D69"/>
    <w:rsid w:val="006447D8"/>
    <w:rsid w:val="006E3EFE"/>
    <w:rsid w:val="006F0FEA"/>
    <w:rsid w:val="00700907"/>
    <w:rsid w:val="007547B3"/>
    <w:rsid w:val="00757E2F"/>
    <w:rsid w:val="007A5B1F"/>
    <w:rsid w:val="008B6374"/>
    <w:rsid w:val="008E380E"/>
    <w:rsid w:val="008F305A"/>
    <w:rsid w:val="009331F0"/>
    <w:rsid w:val="00952BDC"/>
    <w:rsid w:val="00955F74"/>
    <w:rsid w:val="009A2079"/>
    <w:rsid w:val="009D5256"/>
    <w:rsid w:val="009D6EF8"/>
    <w:rsid w:val="00A004E8"/>
    <w:rsid w:val="00A111B8"/>
    <w:rsid w:val="00C25E2A"/>
    <w:rsid w:val="00CF6048"/>
    <w:rsid w:val="00D37D25"/>
    <w:rsid w:val="00D452A7"/>
    <w:rsid w:val="00D540EC"/>
    <w:rsid w:val="00DA766C"/>
    <w:rsid w:val="00DC17DC"/>
    <w:rsid w:val="00DD5B0F"/>
    <w:rsid w:val="00DE7A17"/>
    <w:rsid w:val="00E06D9B"/>
    <w:rsid w:val="00E3381D"/>
    <w:rsid w:val="00E37B18"/>
    <w:rsid w:val="00EE1060"/>
    <w:rsid w:val="00EF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4C82"/>
  <w15:docId w15:val="{43EC8EF4-555C-41E2-BEB4-0308F13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B2"/>
  </w:style>
  <w:style w:type="paragraph" w:styleId="Heading1">
    <w:name w:val="heading 1"/>
    <w:basedOn w:val="Normal"/>
    <w:next w:val="Normal"/>
    <w:link w:val="Heading1Char"/>
    <w:uiPriority w:val="9"/>
    <w:qFormat/>
    <w:rsid w:val="003B42B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2B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2B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2B2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2B2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42B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2B2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2B2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2B2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3B42B2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B42B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3B42B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B42B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B42B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42B2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3B42B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B42B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42B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3B42B2"/>
  </w:style>
  <w:style w:type="character" w:customStyle="1" w:styleId="Heading1Char">
    <w:name w:val="Heading 1 Char"/>
    <w:basedOn w:val="DefaultParagraphFont"/>
    <w:link w:val="Heading1"/>
    <w:uiPriority w:val="9"/>
    <w:rsid w:val="003B4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2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2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2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2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2B2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3B4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3B42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3B42B2"/>
  </w:style>
  <w:style w:type="paragraph" w:styleId="Header">
    <w:name w:val="header"/>
    <w:basedOn w:val="Normal"/>
    <w:link w:val="HeaderChar"/>
    <w:uiPriority w:val="99"/>
    <w:unhideWhenUsed/>
    <w:rsid w:val="003B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B2"/>
  </w:style>
  <w:style w:type="paragraph" w:styleId="Footer">
    <w:name w:val="footer"/>
    <w:basedOn w:val="Normal"/>
    <w:link w:val="FooterChar"/>
    <w:uiPriority w:val="99"/>
    <w:unhideWhenUsed/>
    <w:rsid w:val="003B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B2"/>
  </w:style>
  <w:style w:type="table" w:styleId="TableGrid">
    <w:name w:val="Table Grid"/>
    <w:basedOn w:val="TableNormal"/>
    <w:uiPriority w:val="59"/>
    <w:rsid w:val="00EE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nfly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lipnfl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Bayarsaikhan Odonchimeg</cp:lastModifiedBy>
  <cp:revision>3</cp:revision>
  <cp:lastPrinted>2017-03-31T05:09:00Z</cp:lastPrinted>
  <dcterms:created xsi:type="dcterms:W3CDTF">2018-10-08T03:49:00Z</dcterms:created>
  <dcterms:modified xsi:type="dcterms:W3CDTF">2018-10-08T03:50:00Z</dcterms:modified>
</cp:coreProperties>
</file>